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30"/>
        <w:gridCol w:w="5120"/>
      </w:tblGrid>
      <w:tr w:rsidR="00080F3F" w:rsidRPr="002D7474" w14:paraId="04322BC2" w14:textId="77777777" w:rsidTr="00064384">
        <w:tc>
          <w:tcPr>
            <w:tcW w:w="4230" w:type="dxa"/>
          </w:tcPr>
          <w:p w14:paraId="64EC8E5D" w14:textId="77777777" w:rsidR="00064384" w:rsidRPr="002D7474" w:rsidRDefault="00080F3F" w:rsidP="006A333C">
            <w:pPr>
              <w:contextualSpacing/>
              <w:rPr>
                <w:rFonts w:cstheme="minorHAnsi"/>
              </w:rPr>
            </w:pPr>
            <w:r w:rsidRPr="002D7474">
              <w:rPr>
                <w:rFonts w:cstheme="minorHAnsi"/>
              </w:rPr>
              <w:t xml:space="preserve">Course </w:t>
            </w:r>
            <w:r w:rsidR="00931AF2" w:rsidRPr="002D7474">
              <w:rPr>
                <w:rFonts w:cstheme="minorHAnsi"/>
              </w:rPr>
              <w:t xml:space="preserve">Subject </w:t>
            </w:r>
          </w:p>
          <w:p w14:paraId="632D2996" w14:textId="2BD1ACDD" w:rsidR="00080F3F" w:rsidRPr="002D7474" w:rsidRDefault="00080F3F" w:rsidP="006A333C">
            <w:pPr>
              <w:contextualSpacing/>
              <w:rPr>
                <w:rFonts w:cstheme="minorHAnsi"/>
              </w:rPr>
            </w:pPr>
            <w:r w:rsidRPr="002D7474">
              <w:rPr>
                <w:rFonts w:cstheme="minorHAnsi"/>
              </w:rPr>
              <w:t>&amp; Number</w:t>
            </w:r>
            <w:r w:rsidR="00064384" w:rsidRPr="002D7474">
              <w:rPr>
                <w:rFonts w:cstheme="minorHAnsi"/>
              </w:rPr>
              <w:t xml:space="preserve"> (e.g.</w:t>
            </w:r>
            <w:r w:rsidR="00A46C4C" w:rsidRPr="002D7474">
              <w:rPr>
                <w:rFonts w:cstheme="minorHAnsi"/>
              </w:rPr>
              <w:t>,</w:t>
            </w:r>
            <w:r w:rsidR="00064384" w:rsidRPr="002D7474">
              <w:rPr>
                <w:rFonts w:cstheme="minorHAnsi"/>
              </w:rPr>
              <w:t xml:space="preserve"> ACCTG 001)</w:t>
            </w:r>
          </w:p>
        </w:tc>
        <w:tc>
          <w:tcPr>
            <w:tcW w:w="5120" w:type="dxa"/>
            <w:tcBorders>
              <w:bottom w:val="single" w:sz="4" w:space="0" w:color="auto"/>
            </w:tcBorders>
            <w:vAlign w:val="center"/>
          </w:tcPr>
          <w:p w14:paraId="56A1471E" w14:textId="77777777" w:rsidR="00080F3F" w:rsidRPr="002D7474" w:rsidRDefault="00080F3F" w:rsidP="00064384">
            <w:pPr>
              <w:contextualSpacing/>
              <w:jc w:val="center"/>
              <w:rPr>
                <w:rFonts w:cstheme="minorHAnsi"/>
              </w:rPr>
            </w:pPr>
          </w:p>
        </w:tc>
      </w:tr>
      <w:tr w:rsidR="00080F3F" w:rsidRPr="002D7474" w14:paraId="709F663A" w14:textId="77777777" w:rsidTr="00064384">
        <w:tc>
          <w:tcPr>
            <w:tcW w:w="4230" w:type="dxa"/>
          </w:tcPr>
          <w:p w14:paraId="0CFE8B7C" w14:textId="77777777" w:rsidR="00080F3F" w:rsidRPr="002D7474" w:rsidRDefault="00080F3F" w:rsidP="006A333C">
            <w:pPr>
              <w:contextualSpacing/>
              <w:rPr>
                <w:rFonts w:cstheme="minorHAnsi"/>
              </w:rPr>
            </w:pPr>
            <w:r w:rsidRPr="002D7474">
              <w:rPr>
                <w:rFonts w:cstheme="minorHAnsi"/>
              </w:rPr>
              <w:t>Requesting College</w:t>
            </w:r>
          </w:p>
        </w:tc>
        <w:tc>
          <w:tcPr>
            <w:tcW w:w="5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39CDF8" w14:textId="77777777" w:rsidR="00080F3F" w:rsidRPr="002D7474" w:rsidRDefault="00080F3F" w:rsidP="00064384">
            <w:pPr>
              <w:contextualSpacing/>
              <w:jc w:val="center"/>
              <w:rPr>
                <w:rFonts w:cstheme="minorHAnsi"/>
              </w:rPr>
            </w:pPr>
          </w:p>
        </w:tc>
      </w:tr>
      <w:tr w:rsidR="00080F3F" w:rsidRPr="002D7474" w14:paraId="689256B3" w14:textId="77777777" w:rsidTr="00064384">
        <w:tc>
          <w:tcPr>
            <w:tcW w:w="4230" w:type="dxa"/>
          </w:tcPr>
          <w:p w14:paraId="2E21B5AF" w14:textId="77777777" w:rsidR="00080F3F" w:rsidRPr="002D7474" w:rsidRDefault="00C658A8" w:rsidP="006A333C">
            <w:pPr>
              <w:contextualSpacing/>
              <w:rPr>
                <w:rFonts w:cstheme="minorHAnsi"/>
              </w:rPr>
            </w:pPr>
            <w:r w:rsidRPr="002D7474">
              <w:rPr>
                <w:rFonts w:cstheme="minorHAnsi"/>
              </w:rPr>
              <w:t>Requested Effective Term</w:t>
            </w:r>
          </w:p>
        </w:tc>
        <w:tc>
          <w:tcPr>
            <w:tcW w:w="51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43C2BB" w14:textId="77777777" w:rsidR="00080F3F" w:rsidRPr="002D7474" w:rsidRDefault="00080F3F" w:rsidP="00064384">
            <w:pPr>
              <w:contextualSpacing/>
              <w:jc w:val="center"/>
              <w:rPr>
                <w:rFonts w:cstheme="minorHAnsi"/>
              </w:rPr>
            </w:pPr>
          </w:p>
        </w:tc>
      </w:tr>
    </w:tbl>
    <w:p w14:paraId="7DEBC537" w14:textId="77777777" w:rsidR="0052630B" w:rsidRPr="002D7474" w:rsidRDefault="0052630B" w:rsidP="006A333C">
      <w:pPr>
        <w:spacing w:after="0" w:line="240" w:lineRule="auto"/>
        <w:contextualSpacing/>
        <w:rPr>
          <w:rFonts w:cstheme="minorHAnsi"/>
        </w:rPr>
      </w:pPr>
    </w:p>
    <w:p w14:paraId="07B2A675" w14:textId="4578A170" w:rsidR="00187CB1" w:rsidRPr="002D7474" w:rsidRDefault="00187CB1" w:rsidP="006A333C">
      <w:pPr>
        <w:spacing w:after="0" w:line="240" w:lineRule="auto"/>
        <w:contextualSpacing/>
        <w:rPr>
          <w:rFonts w:cstheme="minorHAnsi"/>
        </w:rPr>
      </w:pPr>
      <w:r w:rsidRPr="002D7474">
        <w:rPr>
          <w:rFonts w:cstheme="minorHAnsi"/>
        </w:rPr>
        <w:t>Select One:</w:t>
      </w:r>
      <w:r w:rsidRPr="002D7474">
        <w:rPr>
          <w:rFonts w:cstheme="minorHAnsi"/>
        </w:rPr>
        <w:tab/>
      </w:r>
      <w:r w:rsidRPr="002D7474">
        <w:rPr>
          <w:rFonts w:cstheme="minorHAnsi"/>
        </w:rPr>
        <w:tab/>
      </w:r>
      <w:sdt>
        <w:sdtPr>
          <w:rPr>
            <w:rFonts w:cstheme="minorHAnsi"/>
          </w:rPr>
          <w:id w:val="-12584403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53C6B"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2D7474">
        <w:rPr>
          <w:rFonts w:cstheme="minorHAnsi"/>
        </w:rPr>
        <w:t xml:space="preserve">New </w:t>
      </w:r>
      <w:r w:rsidR="00FA3F89" w:rsidRPr="002D7474">
        <w:rPr>
          <w:rFonts w:cstheme="minorHAnsi"/>
        </w:rPr>
        <w:t xml:space="preserve">to </w:t>
      </w:r>
      <w:r w:rsidR="00931AF2" w:rsidRPr="002D7474">
        <w:rPr>
          <w:rFonts w:cstheme="minorHAnsi"/>
        </w:rPr>
        <w:t xml:space="preserve">District </w:t>
      </w:r>
      <w:r w:rsidRPr="002D7474">
        <w:rPr>
          <w:rFonts w:cstheme="minorHAnsi"/>
        </w:rPr>
        <w:t>Course</w:t>
      </w:r>
      <w:r w:rsidRPr="002D7474">
        <w:rPr>
          <w:rFonts w:cstheme="minorHAnsi"/>
        </w:rPr>
        <w:tab/>
      </w:r>
      <w:r w:rsidRPr="002D7474">
        <w:rPr>
          <w:rFonts w:cstheme="minorHAnsi"/>
        </w:rPr>
        <w:tab/>
      </w:r>
      <w:sdt>
        <w:sdtPr>
          <w:rPr>
            <w:rFonts w:cstheme="minorHAnsi"/>
          </w:rPr>
          <w:id w:val="-6532940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60AC6" w:rsidRPr="002D7474">
            <w:rPr>
              <w:rFonts w:ascii="MS Gothic" w:eastAsia="MS Gothic" w:hAnsi="MS Gothic" w:cstheme="minorHAnsi" w:hint="eastAsia"/>
            </w:rPr>
            <w:t>☐</w:t>
          </w:r>
        </w:sdtContent>
      </w:sdt>
      <w:r w:rsidR="00931AF2" w:rsidRPr="002D7474">
        <w:rPr>
          <w:rFonts w:cstheme="minorHAnsi"/>
        </w:rPr>
        <w:t>Adoption</w:t>
      </w:r>
      <w:r w:rsidRPr="002D7474">
        <w:rPr>
          <w:rFonts w:cstheme="minorHAnsi"/>
        </w:rPr>
        <w:t xml:space="preserve"> of Existing Course</w:t>
      </w:r>
    </w:p>
    <w:p w14:paraId="3B3E054E" w14:textId="77777777" w:rsidR="002243B0" w:rsidRPr="002D7474" w:rsidRDefault="002243B0" w:rsidP="006A333C">
      <w:pPr>
        <w:spacing w:after="0" w:line="240" w:lineRule="auto"/>
        <w:contextualSpacing/>
        <w:rPr>
          <w:rFonts w:cstheme="minorHAnsi"/>
          <w:u w:val="single"/>
        </w:rPr>
      </w:pPr>
      <w:r w:rsidRPr="002D7474">
        <w:rPr>
          <w:rFonts w:cstheme="minorHAnsi"/>
          <w:u w:val="single"/>
        </w:rPr>
        <w:t>Instructions:</w:t>
      </w:r>
    </w:p>
    <w:p w14:paraId="555E672A" w14:textId="5927AB15" w:rsidR="00075243" w:rsidRPr="002D7474" w:rsidRDefault="00777A1F" w:rsidP="00777A1F">
      <w:pPr>
        <w:pStyle w:val="ListParagraph"/>
        <w:numPr>
          <w:ilvl w:val="0"/>
          <w:numId w:val="21"/>
        </w:numPr>
        <w:spacing w:after="0" w:line="240" w:lineRule="auto"/>
        <w:rPr>
          <w:rFonts w:cstheme="minorHAnsi"/>
        </w:rPr>
      </w:pPr>
      <w:r w:rsidRPr="002D7474">
        <w:rPr>
          <w:rFonts w:cstheme="minorHAnsi"/>
          <w:b/>
        </w:rPr>
        <w:t xml:space="preserve">New </w:t>
      </w:r>
      <w:r w:rsidR="009B7C35" w:rsidRPr="002D7474">
        <w:rPr>
          <w:rFonts w:cstheme="minorHAnsi"/>
          <w:b/>
        </w:rPr>
        <w:t xml:space="preserve">to </w:t>
      </w:r>
      <w:r w:rsidRPr="002D7474">
        <w:rPr>
          <w:rFonts w:cstheme="minorHAnsi"/>
          <w:b/>
        </w:rPr>
        <w:t>District Course</w:t>
      </w:r>
      <w:r w:rsidRPr="002D7474">
        <w:rPr>
          <w:rFonts w:cstheme="minorHAnsi"/>
          <w:bCs/>
        </w:rPr>
        <w:t>: fill out District Attributes and</w:t>
      </w:r>
      <w:r w:rsidRPr="002D7474">
        <w:rPr>
          <w:rFonts w:cstheme="minorHAnsi"/>
          <w:bCs/>
          <w:color w:val="FF0000"/>
        </w:rPr>
        <w:t xml:space="preserve"> </w:t>
      </w:r>
      <w:r w:rsidRPr="002D7474">
        <w:rPr>
          <w:rFonts w:cstheme="minorHAnsi"/>
          <w:bCs/>
        </w:rPr>
        <w:t>College Attributes</w:t>
      </w:r>
      <w:r w:rsidR="0038527E" w:rsidRPr="002D7474">
        <w:rPr>
          <w:rFonts w:cstheme="minorHAnsi"/>
          <w:bCs/>
        </w:rPr>
        <w:t xml:space="preserve"> sections</w:t>
      </w:r>
      <w:r w:rsidRPr="002D7474">
        <w:rPr>
          <w:rFonts w:cstheme="minorHAnsi"/>
          <w:bCs/>
        </w:rPr>
        <w:t xml:space="preserve"> below.</w:t>
      </w:r>
    </w:p>
    <w:p w14:paraId="2E151A84" w14:textId="581C3E0D" w:rsidR="00777A1F" w:rsidRPr="002D7474" w:rsidRDefault="00777A1F" w:rsidP="00777A1F">
      <w:pPr>
        <w:pStyle w:val="ListParagraph"/>
        <w:numPr>
          <w:ilvl w:val="0"/>
          <w:numId w:val="21"/>
        </w:numPr>
        <w:spacing w:after="0" w:line="240" w:lineRule="auto"/>
        <w:rPr>
          <w:rFonts w:cstheme="minorHAnsi"/>
        </w:rPr>
      </w:pPr>
      <w:r w:rsidRPr="002D7474">
        <w:rPr>
          <w:rFonts w:cstheme="minorHAnsi"/>
          <w:b/>
        </w:rPr>
        <w:t>Adoption of Existing Course</w:t>
      </w:r>
      <w:r w:rsidRPr="002D7474">
        <w:rPr>
          <w:rFonts w:cstheme="minorHAnsi"/>
          <w:bCs/>
        </w:rPr>
        <w:t xml:space="preserve">: fill out College Attributes </w:t>
      </w:r>
      <w:r w:rsidR="0038527E" w:rsidRPr="002D7474">
        <w:rPr>
          <w:rFonts w:cstheme="minorHAnsi"/>
          <w:bCs/>
        </w:rPr>
        <w:t xml:space="preserve">section </w:t>
      </w:r>
      <w:r w:rsidRPr="002D7474">
        <w:rPr>
          <w:rFonts w:cstheme="minorHAnsi"/>
          <w:bCs/>
        </w:rPr>
        <w:t>only.</w:t>
      </w:r>
    </w:p>
    <w:p w14:paraId="1637BA4C" w14:textId="316E3088" w:rsidR="00777A1F" w:rsidRPr="002D7474" w:rsidRDefault="00736659" w:rsidP="00777A1F">
      <w:pPr>
        <w:spacing w:after="0" w:line="240" w:lineRule="auto"/>
        <w:rPr>
          <w:rFonts w:cstheme="minorHAnsi"/>
        </w:rPr>
      </w:pPr>
      <w:r w:rsidRPr="002D7474">
        <w:rPr>
          <w:rFonts w:cstheme="minorHAnsi"/>
        </w:rPr>
        <w:t>After necessary approval(s), Academic Affairs should add course to COCI. After a control number (CB00) is issued, add the control number to eLumen to enable course scheduling.</w:t>
      </w:r>
    </w:p>
    <w:tbl>
      <w:tblPr>
        <w:tblStyle w:val="GridTable2"/>
        <w:tblW w:w="0" w:type="auto"/>
        <w:tblLook w:val="04A0" w:firstRow="1" w:lastRow="0" w:firstColumn="1" w:lastColumn="0" w:noHBand="0" w:noVBand="1"/>
      </w:tblPr>
      <w:tblGrid>
        <w:gridCol w:w="1237"/>
        <w:gridCol w:w="3983"/>
        <w:gridCol w:w="4337"/>
        <w:gridCol w:w="523"/>
      </w:tblGrid>
      <w:tr w:rsidR="00A46C4C" w14:paraId="70ED9F16" w14:textId="77777777" w:rsidTr="005B4B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0" w:type="dxa"/>
            <w:gridSpan w:val="4"/>
          </w:tcPr>
          <w:p w14:paraId="237C419B" w14:textId="541ACCBB" w:rsidR="00A46C4C" w:rsidRPr="00EC10D4" w:rsidRDefault="00A46C4C" w:rsidP="006A333C">
            <w:pPr>
              <w:contextualSpacing/>
              <w:jc w:val="center"/>
              <w:rPr>
                <w:rFonts w:cstheme="minorHAnsi"/>
                <w:b w:val="0"/>
                <w:sz w:val="28"/>
                <w:szCs w:val="24"/>
              </w:rPr>
            </w:pPr>
            <w:r w:rsidRPr="00EC10D4">
              <w:rPr>
                <w:rFonts w:cstheme="minorHAnsi"/>
                <w:b w:val="0"/>
                <w:sz w:val="28"/>
                <w:szCs w:val="24"/>
              </w:rPr>
              <w:t>District Attributes</w:t>
            </w:r>
          </w:p>
        </w:tc>
      </w:tr>
      <w:tr w:rsidR="00A46C4C" w14:paraId="562B3AB2" w14:textId="62765CC3" w:rsidTr="008E4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59CF8AB6" w14:textId="77777777" w:rsidR="00A46C4C" w:rsidRPr="00953192" w:rsidRDefault="00A46C4C" w:rsidP="006F790C">
            <w:pPr>
              <w:contextualSpacing/>
              <w:jc w:val="center"/>
              <w:rPr>
                <w:rFonts w:cstheme="minorHAnsi"/>
                <w:b w:val="0"/>
                <w:bCs w:val="0"/>
              </w:rPr>
            </w:pPr>
            <w:r w:rsidRPr="00953192">
              <w:rPr>
                <w:rFonts w:cstheme="minorHAnsi"/>
                <w:b w:val="0"/>
                <w:bCs w:val="0"/>
              </w:rPr>
              <w:t>CB #</w:t>
            </w:r>
          </w:p>
        </w:tc>
        <w:tc>
          <w:tcPr>
            <w:tcW w:w="3983" w:type="dxa"/>
          </w:tcPr>
          <w:p w14:paraId="188CB98A" w14:textId="162A8485" w:rsidR="00A46C4C" w:rsidRPr="00953192" w:rsidRDefault="00A46C4C" w:rsidP="006A333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53192">
              <w:rPr>
                <w:rFonts w:cstheme="minorHAnsi"/>
              </w:rPr>
              <w:t>Description</w:t>
            </w:r>
          </w:p>
        </w:tc>
        <w:tc>
          <w:tcPr>
            <w:tcW w:w="4337" w:type="dxa"/>
          </w:tcPr>
          <w:p w14:paraId="182CE0E5" w14:textId="77777777" w:rsidR="00A46C4C" w:rsidRPr="00953192" w:rsidRDefault="00A46C4C" w:rsidP="006A333C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53192">
              <w:rPr>
                <w:rFonts w:cstheme="minorHAnsi"/>
              </w:rPr>
              <w:t>Value</w:t>
            </w:r>
          </w:p>
        </w:tc>
        <w:tc>
          <w:tcPr>
            <w:tcW w:w="523" w:type="dxa"/>
            <w:vMerge w:val="restart"/>
            <w:textDirection w:val="tbRl"/>
          </w:tcPr>
          <w:p w14:paraId="71D1A111" w14:textId="239534DC" w:rsidR="00A46C4C" w:rsidRPr="00A46C4C" w:rsidRDefault="00A46C4C" w:rsidP="0038527E">
            <w:pPr>
              <w:ind w:left="113" w:right="113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sz w:val="28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Provide for </w:t>
            </w:r>
            <w:r w:rsidRPr="0038527E">
              <w:rPr>
                <w:rFonts w:cstheme="minorHAnsi"/>
                <w:color w:val="FF0000"/>
                <w:sz w:val="24"/>
                <w:szCs w:val="24"/>
              </w:rPr>
              <w:t xml:space="preserve">new </w:t>
            </w:r>
            <w:r>
              <w:rPr>
                <w:rFonts w:cstheme="minorHAnsi"/>
                <w:color w:val="FF0000"/>
                <w:sz w:val="24"/>
                <w:szCs w:val="24"/>
              </w:rPr>
              <w:t xml:space="preserve">to </w:t>
            </w:r>
            <w:r w:rsidRPr="0038527E">
              <w:rPr>
                <w:rFonts w:cstheme="minorHAnsi"/>
                <w:color w:val="FF0000"/>
                <w:sz w:val="24"/>
                <w:szCs w:val="24"/>
              </w:rPr>
              <w:t>district courses</w:t>
            </w:r>
          </w:p>
        </w:tc>
      </w:tr>
      <w:tr w:rsidR="00A46C4C" w14:paraId="1E625DB7" w14:textId="121D0F86" w:rsidTr="008E4E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5377985A" w14:textId="77777777" w:rsidR="00A46C4C" w:rsidRPr="00953192" w:rsidRDefault="00A46C4C" w:rsidP="006A333C">
            <w:pPr>
              <w:contextualSpacing/>
              <w:jc w:val="center"/>
              <w:rPr>
                <w:rFonts w:cstheme="minorHAnsi"/>
                <w:b w:val="0"/>
                <w:bCs w:val="0"/>
              </w:rPr>
            </w:pPr>
            <w:r w:rsidRPr="00953192">
              <w:rPr>
                <w:rFonts w:cstheme="minorHAnsi"/>
                <w:b w:val="0"/>
                <w:bCs w:val="0"/>
              </w:rPr>
              <w:t>CB02</w:t>
            </w:r>
          </w:p>
        </w:tc>
        <w:tc>
          <w:tcPr>
            <w:tcW w:w="3983" w:type="dxa"/>
          </w:tcPr>
          <w:p w14:paraId="2E1C9ECC" w14:textId="229831BE" w:rsidR="00A46C4C" w:rsidRPr="00953192" w:rsidRDefault="00A46C4C" w:rsidP="0038527E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53192">
              <w:rPr>
                <w:rFonts w:cstheme="minorHAnsi"/>
              </w:rPr>
              <w:t>Course Title (68 characters max)</w:t>
            </w:r>
          </w:p>
        </w:tc>
        <w:tc>
          <w:tcPr>
            <w:tcW w:w="4337" w:type="dxa"/>
          </w:tcPr>
          <w:p w14:paraId="1B04B361" w14:textId="77777777" w:rsidR="00A46C4C" w:rsidRPr="00953192" w:rsidRDefault="00A46C4C" w:rsidP="0006438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523" w:type="dxa"/>
            <w:vMerge/>
            <w:textDirection w:val="tbRl"/>
          </w:tcPr>
          <w:p w14:paraId="7FE95560" w14:textId="366D8BB3" w:rsidR="00A46C4C" w:rsidRDefault="00A46C4C" w:rsidP="0038527E">
            <w:pPr>
              <w:ind w:left="113" w:right="113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A46C4C" w14:paraId="6E302524" w14:textId="357D51F1" w:rsidTr="008E4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3EB20847" w14:textId="7E0FE8FF" w:rsidR="00A46C4C" w:rsidRPr="00953192" w:rsidRDefault="00A46C4C" w:rsidP="006A333C">
            <w:pPr>
              <w:contextualSpacing/>
              <w:jc w:val="center"/>
              <w:rPr>
                <w:rFonts w:cstheme="minorHAnsi"/>
                <w:b w:val="0"/>
                <w:bCs w:val="0"/>
              </w:rPr>
            </w:pPr>
            <w:r w:rsidRPr="00953192">
              <w:rPr>
                <w:rFonts w:cstheme="minorHAnsi"/>
                <w:b w:val="0"/>
                <w:bCs w:val="0"/>
              </w:rPr>
              <w:t>-</w:t>
            </w:r>
          </w:p>
        </w:tc>
        <w:tc>
          <w:tcPr>
            <w:tcW w:w="3983" w:type="dxa"/>
          </w:tcPr>
          <w:p w14:paraId="4EF45A9E" w14:textId="6BADD3DF" w:rsidR="00A46C4C" w:rsidRPr="00953192" w:rsidRDefault="00A46C4C" w:rsidP="0038527E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53192">
              <w:rPr>
                <w:rFonts w:cstheme="minorHAnsi"/>
              </w:rPr>
              <w:t>Transcript Title (30 characters max)</w:t>
            </w:r>
          </w:p>
        </w:tc>
        <w:tc>
          <w:tcPr>
            <w:tcW w:w="4337" w:type="dxa"/>
          </w:tcPr>
          <w:p w14:paraId="0F453C8A" w14:textId="77777777" w:rsidR="00A46C4C" w:rsidRPr="00953192" w:rsidRDefault="00A46C4C" w:rsidP="00064384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523" w:type="dxa"/>
            <w:vMerge/>
          </w:tcPr>
          <w:p w14:paraId="23BD4D04" w14:textId="77777777" w:rsidR="00A46C4C" w:rsidRDefault="00A46C4C" w:rsidP="00064384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A46C4C" w14:paraId="1ACAA841" w14:textId="30404A5A" w:rsidTr="008E4E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480DB9F5" w14:textId="4A966D61" w:rsidR="00A46C4C" w:rsidRPr="00953192" w:rsidRDefault="00A46C4C" w:rsidP="006A333C">
            <w:pPr>
              <w:contextualSpacing/>
              <w:jc w:val="center"/>
              <w:rPr>
                <w:rFonts w:cstheme="minorHAnsi"/>
                <w:b w:val="0"/>
                <w:bCs w:val="0"/>
              </w:rPr>
            </w:pPr>
            <w:r w:rsidRPr="00953192">
              <w:rPr>
                <w:rFonts w:cstheme="minorHAnsi"/>
                <w:b w:val="0"/>
                <w:bCs w:val="0"/>
              </w:rPr>
              <w:t>CB03</w:t>
            </w:r>
          </w:p>
        </w:tc>
        <w:tc>
          <w:tcPr>
            <w:tcW w:w="3983" w:type="dxa"/>
          </w:tcPr>
          <w:p w14:paraId="51A3CACA" w14:textId="77777777" w:rsidR="00A46C4C" w:rsidRPr="00953192" w:rsidRDefault="00A46C4C" w:rsidP="006A333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53192">
              <w:rPr>
                <w:rFonts w:cstheme="minorHAnsi"/>
              </w:rPr>
              <w:t>TOP Code</w:t>
            </w:r>
          </w:p>
        </w:tc>
        <w:tc>
          <w:tcPr>
            <w:tcW w:w="4337" w:type="dxa"/>
          </w:tcPr>
          <w:p w14:paraId="13A7789C" w14:textId="77777777" w:rsidR="00A46C4C" w:rsidRPr="00953192" w:rsidRDefault="00A46C4C" w:rsidP="0006438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523" w:type="dxa"/>
            <w:vMerge/>
          </w:tcPr>
          <w:p w14:paraId="2D712581" w14:textId="77777777" w:rsidR="00A46C4C" w:rsidRDefault="00A46C4C" w:rsidP="0006438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A46C4C" w14:paraId="417326B7" w14:textId="68B8924A" w:rsidTr="008E4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2EE81D58" w14:textId="684B7E6D" w:rsidR="00A46C4C" w:rsidRPr="00953192" w:rsidRDefault="00A46C4C" w:rsidP="006A333C">
            <w:pPr>
              <w:contextualSpacing/>
              <w:jc w:val="center"/>
              <w:rPr>
                <w:rFonts w:cstheme="minorHAnsi"/>
                <w:b w:val="0"/>
                <w:bCs w:val="0"/>
              </w:rPr>
            </w:pPr>
            <w:r w:rsidRPr="00953192">
              <w:rPr>
                <w:rFonts w:cstheme="minorHAnsi"/>
                <w:b w:val="0"/>
                <w:bCs w:val="0"/>
              </w:rPr>
              <w:t>CB04</w:t>
            </w:r>
          </w:p>
        </w:tc>
        <w:tc>
          <w:tcPr>
            <w:tcW w:w="3983" w:type="dxa"/>
          </w:tcPr>
          <w:p w14:paraId="19BA96B5" w14:textId="396C91EA" w:rsidR="00A46C4C" w:rsidRPr="00953192" w:rsidRDefault="00A46C4C" w:rsidP="005168B7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53192">
              <w:rPr>
                <w:rFonts w:cstheme="minorHAnsi"/>
              </w:rPr>
              <w:t>Course Credit Status</w:t>
            </w:r>
          </w:p>
        </w:tc>
        <w:tc>
          <w:tcPr>
            <w:tcW w:w="4337" w:type="dxa"/>
          </w:tcPr>
          <w:p w14:paraId="26345A26" w14:textId="77777777" w:rsidR="00A46C4C" w:rsidRPr="00953192" w:rsidRDefault="00A46C4C" w:rsidP="00064384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523" w:type="dxa"/>
            <w:vMerge/>
          </w:tcPr>
          <w:p w14:paraId="0BD10537" w14:textId="77777777" w:rsidR="00A46C4C" w:rsidRDefault="00A46C4C" w:rsidP="00064384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A46C4C" w14:paraId="09233B6F" w14:textId="6CC1CAC5" w:rsidTr="008E4E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6062E3EB" w14:textId="3E94043A" w:rsidR="00A46C4C" w:rsidRPr="00953192" w:rsidRDefault="00A46C4C" w:rsidP="006A333C">
            <w:pPr>
              <w:contextualSpacing/>
              <w:jc w:val="center"/>
              <w:rPr>
                <w:rFonts w:cstheme="minorHAnsi"/>
                <w:b w:val="0"/>
                <w:bCs w:val="0"/>
              </w:rPr>
            </w:pPr>
            <w:r w:rsidRPr="00953192">
              <w:rPr>
                <w:rFonts w:cstheme="minorHAnsi"/>
                <w:b w:val="0"/>
                <w:bCs w:val="0"/>
              </w:rPr>
              <w:t>CB05</w:t>
            </w:r>
          </w:p>
        </w:tc>
        <w:tc>
          <w:tcPr>
            <w:tcW w:w="3983" w:type="dxa"/>
          </w:tcPr>
          <w:p w14:paraId="4CCEA642" w14:textId="7F802129" w:rsidR="00A46C4C" w:rsidRPr="00953192" w:rsidRDefault="00A46C4C" w:rsidP="005168B7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53192">
              <w:rPr>
                <w:rFonts w:cstheme="minorHAnsi"/>
              </w:rPr>
              <w:t>Transfer Status</w:t>
            </w:r>
          </w:p>
        </w:tc>
        <w:tc>
          <w:tcPr>
            <w:tcW w:w="4337" w:type="dxa"/>
          </w:tcPr>
          <w:p w14:paraId="2ECCFD6E" w14:textId="77777777" w:rsidR="00A46C4C" w:rsidRPr="00953192" w:rsidRDefault="00A46C4C" w:rsidP="0006438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523" w:type="dxa"/>
            <w:vMerge/>
          </w:tcPr>
          <w:p w14:paraId="618CE5D2" w14:textId="77777777" w:rsidR="00A46C4C" w:rsidRDefault="00A46C4C" w:rsidP="0006438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A46C4C" w14:paraId="06F45786" w14:textId="755985AC" w:rsidTr="008E4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7CD08C5F" w14:textId="530F6F20" w:rsidR="00A46C4C" w:rsidRPr="00953192" w:rsidRDefault="00A46C4C" w:rsidP="006A333C">
            <w:pPr>
              <w:contextualSpacing/>
              <w:jc w:val="center"/>
              <w:rPr>
                <w:rFonts w:cstheme="minorHAnsi"/>
                <w:b w:val="0"/>
                <w:bCs w:val="0"/>
              </w:rPr>
            </w:pPr>
            <w:r w:rsidRPr="00953192">
              <w:rPr>
                <w:rFonts w:cstheme="minorHAnsi"/>
                <w:b w:val="0"/>
                <w:bCs w:val="0"/>
              </w:rPr>
              <w:t>CB06/CB07</w:t>
            </w:r>
          </w:p>
        </w:tc>
        <w:tc>
          <w:tcPr>
            <w:tcW w:w="3983" w:type="dxa"/>
          </w:tcPr>
          <w:p w14:paraId="67A60142" w14:textId="41E79D8A" w:rsidR="00A46C4C" w:rsidRPr="00953192" w:rsidRDefault="00A46C4C" w:rsidP="005168B7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53192">
              <w:rPr>
                <w:rFonts w:cstheme="minorHAnsi"/>
              </w:rPr>
              <w:t>Units of Credit</w:t>
            </w:r>
          </w:p>
        </w:tc>
        <w:tc>
          <w:tcPr>
            <w:tcW w:w="4337" w:type="dxa"/>
          </w:tcPr>
          <w:p w14:paraId="668B3EC7" w14:textId="77777777" w:rsidR="00A46C4C" w:rsidRPr="00953192" w:rsidRDefault="00A46C4C" w:rsidP="00064384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523" w:type="dxa"/>
            <w:vMerge/>
          </w:tcPr>
          <w:p w14:paraId="066A1644" w14:textId="77777777" w:rsidR="00A46C4C" w:rsidRDefault="00A46C4C" w:rsidP="00064384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A46C4C" w14:paraId="5A254467" w14:textId="2EE4EF11" w:rsidTr="008E4E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6BA58633" w14:textId="77777777" w:rsidR="00A46C4C" w:rsidRPr="00953192" w:rsidRDefault="00A46C4C" w:rsidP="006A333C">
            <w:pPr>
              <w:contextualSpacing/>
              <w:jc w:val="center"/>
              <w:rPr>
                <w:rFonts w:cstheme="minorHAnsi"/>
                <w:b w:val="0"/>
                <w:bCs w:val="0"/>
              </w:rPr>
            </w:pPr>
            <w:r w:rsidRPr="00953192">
              <w:rPr>
                <w:rFonts w:cstheme="minorHAnsi"/>
                <w:b w:val="0"/>
                <w:bCs w:val="0"/>
              </w:rPr>
              <w:t>CB08</w:t>
            </w:r>
          </w:p>
        </w:tc>
        <w:tc>
          <w:tcPr>
            <w:tcW w:w="3983" w:type="dxa"/>
          </w:tcPr>
          <w:p w14:paraId="481A4265" w14:textId="77777777" w:rsidR="00A46C4C" w:rsidRPr="00953192" w:rsidRDefault="00A46C4C" w:rsidP="005168B7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53192">
              <w:rPr>
                <w:rFonts w:cstheme="minorHAnsi"/>
              </w:rPr>
              <w:t>Basic Skills Status</w:t>
            </w:r>
          </w:p>
        </w:tc>
        <w:tc>
          <w:tcPr>
            <w:tcW w:w="4337" w:type="dxa"/>
          </w:tcPr>
          <w:p w14:paraId="3271FDE0" w14:textId="77777777" w:rsidR="00A46C4C" w:rsidRPr="00953192" w:rsidRDefault="00A46C4C" w:rsidP="0006438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523" w:type="dxa"/>
            <w:vMerge/>
          </w:tcPr>
          <w:p w14:paraId="1FB43A24" w14:textId="77777777" w:rsidR="00A46C4C" w:rsidRDefault="00A46C4C" w:rsidP="0006438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A46C4C" w14:paraId="117EADBF" w14:textId="60273E2F" w:rsidTr="008E4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62BE0EF0" w14:textId="74085AA7" w:rsidR="00A46C4C" w:rsidRPr="00953192" w:rsidRDefault="00A46C4C" w:rsidP="006A333C">
            <w:pPr>
              <w:contextualSpacing/>
              <w:jc w:val="center"/>
              <w:rPr>
                <w:rFonts w:cstheme="minorHAnsi"/>
                <w:b w:val="0"/>
                <w:bCs w:val="0"/>
              </w:rPr>
            </w:pPr>
            <w:r w:rsidRPr="00953192">
              <w:rPr>
                <w:rFonts w:cstheme="minorHAnsi"/>
                <w:b w:val="0"/>
                <w:bCs w:val="0"/>
              </w:rPr>
              <w:t>CB09</w:t>
            </w:r>
          </w:p>
        </w:tc>
        <w:tc>
          <w:tcPr>
            <w:tcW w:w="3983" w:type="dxa"/>
          </w:tcPr>
          <w:p w14:paraId="30500021" w14:textId="77777777" w:rsidR="00A46C4C" w:rsidRPr="00953192" w:rsidRDefault="00A46C4C" w:rsidP="006A333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53192">
              <w:rPr>
                <w:rFonts w:cstheme="minorHAnsi"/>
              </w:rPr>
              <w:t>SAM Code</w:t>
            </w:r>
          </w:p>
        </w:tc>
        <w:tc>
          <w:tcPr>
            <w:tcW w:w="4337" w:type="dxa"/>
          </w:tcPr>
          <w:p w14:paraId="0821BDE5" w14:textId="77777777" w:rsidR="00A46C4C" w:rsidRPr="00953192" w:rsidRDefault="00A46C4C" w:rsidP="00064384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523" w:type="dxa"/>
            <w:vMerge/>
          </w:tcPr>
          <w:p w14:paraId="5C89795F" w14:textId="77777777" w:rsidR="00A46C4C" w:rsidRDefault="00A46C4C" w:rsidP="00064384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A46C4C" w14:paraId="7A20BBBE" w14:textId="21022BB9" w:rsidTr="008E4E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43DC2AAA" w14:textId="77777777" w:rsidR="00A46C4C" w:rsidRPr="00953192" w:rsidRDefault="00A46C4C" w:rsidP="006A333C">
            <w:pPr>
              <w:contextualSpacing/>
              <w:jc w:val="center"/>
              <w:rPr>
                <w:rFonts w:cstheme="minorHAnsi"/>
                <w:b w:val="0"/>
                <w:bCs w:val="0"/>
              </w:rPr>
            </w:pPr>
            <w:r w:rsidRPr="00953192">
              <w:rPr>
                <w:rFonts w:cstheme="minorHAnsi"/>
                <w:b w:val="0"/>
                <w:bCs w:val="0"/>
              </w:rPr>
              <w:t>CB10</w:t>
            </w:r>
          </w:p>
        </w:tc>
        <w:tc>
          <w:tcPr>
            <w:tcW w:w="3983" w:type="dxa"/>
          </w:tcPr>
          <w:p w14:paraId="705D9106" w14:textId="77777777" w:rsidR="00A46C4C" w:rsidRPr="00953192" w:rsidRDefault="00A46C4C" w:rsidP="006A333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53192">
              <w:rPr>
                <w:rFonts w:cstheme="minorHAnsi"/>
              </w:rPr>
              <w:t>Coop Work Experience</w:t>
            </w:r>
          </w:p>
        </w:tc>
        <w:tc>
          <w:tcPr>
            <w:tcW w:w="4337" w:type="dxa"/>
          </w:tcPr>
          <w:p w14:paraId="50918824" w14:textId="77777777" w:rsidR="00A46C4C" w:rsidRPr="00953192" w:rsidRDefault="00A46C4C" w:rsidP="0006438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523" w:type="dxa"/>
            <w:vMerge/>
          </w:tcPr>
          <w:p w14:paraId="6B54157F" w14:textId="77777777" w:rsidR="00A46C4C" w:rsidRDefault="00A46C4C" w:rsidP="0006438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A46C4C" w14:paraId="05AF0223" w14:textId="13C9994F" w:rsidTr="008E4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54CF7317" w14:textId="77777777" w:rsidR="00A46C4C" w:rsidRPr="00953192" w:rsidRDefault="00A46C4C" w:rsidP="006A333C">
            <w:pPr>
              <w:contextualSpacing/>
              <w:jc w:val="center"/>
              <w:rPr>
                <w:rFonts w:cstheme="minorHAnsi"/>
                <w:b w:val="0"/>
                <w:bCs w:val="0"/>
              </w:rPr>
            </w:pPr>
            <w:r w:rsidRPr="00953192">
              <w:rPr>
                <w:rFonts w:cstheme="minorHAnsi"/>
                <w:b w:val="0"/>
                <w:bCs w:val="0"/>
              </w:rPr>
              <w:t>CB13</w:t>
            </w:r>
          </w:p>
        </w:tc>
        <w:tc>
          <w:tcPr>
            <w:tcW w:w="3983" w:type="dxa"/>
          </w:tcPr>
          <w:p w14:paraId="357F17FE" w14:textId="330DBFCF" w:rsidR="00A46C4C" w:rsidRPr="00953192" w:rsidRDefault="00A46C4C" w:rsidP="006A333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53192">
              <w:rPr>
                <w:rFonts w:cstheme="minorHAnsi"/>
              </w:rPr>
              <w:t>Special Class Status</w:t>
            </w:r>
          </w:p>
        </w:tc>
        <w:tc>
          <w:tcPr>
            <w:tcW w:w="4337" w:type="dxa"/>
          </w:tcPr>
          <w:p w14:paraId="67C82E8F" w14:textId="77777777" w:rsidR="00A46C4C" w:rsidRPr="00953192" w:rsidRDefault="00A46C4C" w:rsidP="00064384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523" w:type="dxa"/>
            <w:vMerge/>
          </w:tcPr>
          <w:p w14:paraId="380B1C07" w14:textId="77777777" w:rsidR="00A46C4C" w:rsidRDefault="00A46C4C" w:rsidP="00064384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A46C4C" w14:paraId="3AFE9204" w14:textId="1D3F1874" w:rsidTr="008E4E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25F1B88E" w14:textId="77777777" w:rsidR="00A46C4C" w:rsidRPr="00953192" w:rsidRDefault="00A46C4C" w:rsidP="006A333C">
            <w:pPr>
              <w:contextualSpacing/>
              <w:jc w:val="center"/>
              <w:rPr>
                <w:rFonts w:cstheme="minorHAnsi"/>
                <w:b w:val="0"/>
                <w:bCs w:val="0"/>
              </w:rPr>
            </w:pPr>
            <w:r w:rsidRPr="00953192">
              <w:rPr>
                <w:rFonts w:cstheme="minorHAnsi"/>
                <w:b w:val="0"/>
                <w:bCs w:val="0"/>
              </w:rPr>
              <w:t>CB21</w:t>
            </w:r>
          </w:p>
        </w:tc>
        <w:tc>
          <w:tcPr>
            <w:tcW w:w="3983" w:type="dxa"/>
          </w:tcPr>
          <w:p w14:paraId="4541F022" w14:textId="77777777" w:rsidR="00A46C4C" w:rsidRPr="00953192" w:rsidRDefault="00A46C4C" w:rsidP="006A333C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53192">
              <w:rPr>
                <w:rFonts w:cstheme="minorHAnsi"/>
              </w:rPr>
              <w:t>Levels Below Transfer</w:t>
            </w:r>
          </w:p>
        </w:tc>
        <w:tc>
          <w:tcPr>
            <w:tcW w:w="4337" w:type="dxa"/>
          </w:tcPr>
          <w:p w14:paraId="0DA62C4F" w14:textId="77777777" w:rsidR="00A46C4C" w:rsidRPr="00953192" w:rsidRDefault="00A46C4C" w:rsidP="0006438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523" w:type="dxa"/>
            <w:vMerge/>
          </w:tcPr>
          <w:p w14:paraId="1899E0CD" w14:textId="77777777" w:rsidR="00A46C4C" w:rsidRDefault="00A46C4C" w:rsidP="0006438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A46C4C" w14:paraId="5D80E0BC" w14:textId="6251D6F6" w:rsidTr="008E4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53346996" w14:textId="77777777" w:rsidR="00A46C4C" w:rsidRPr="00953192" w:rsidRDefault="00A46C4C" w:rsidP="006A333C">
            <w:pPr>
              <w:contextualSpacing/>
              <w:jc w:val="center"/>
              <w:rPr>
                <w:rFonts w:cstheme="minorHAnsi"/>
                <w:b w:val="0"/>
                <w:bCs w:val="0"/>
              </w:rPr>
            </w:pPr>
            <w:r w:rsidRPr="00953192">
              <w:rPr>
                <w:rFonts w:cstheme="minorHAnsi"/>
                <w:b w:val="0"/>
                <w:bCs w:val="0"/>
              </w:rPr>
              <w:t>CB22</w:t>
            </w:r>
          </w:p>
        </w:tc>
        <w:tc>
          <w:tcPr>
            <w:tcW w:w="3983" w:type="dxa"/>
          </w:tcPr>
          <w:p w14:paraId="1CC379EF" w14:textId="77777777" w:rsidR="00A46C4C" w:rsidRPr="00953192" w:rsidRDefault="00A46C4C" w:rsidP="006A333C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53192">
              <w:rPr>
                <w:rFonts w:cstheme="minorHAnsi"/>
              </w:rPr>
              <w:t>Noncredit Category</w:t>
            </w:r>
          </w:p>
        </w:tc>
        <w:tc>
          <w:tcPr>
            <w:tcW w:w="4337" w:type="dxa"/>
          </w:tcPr>
          <w:p w14:paraId="12298285" w14:textId="77777777" w:rsidR="00A46C4C" w:rsidRPr="00953192" w:rsidRDefault="00A46C4C" w:rsidP="00064384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523" w:type="dxa"/>
            <w:vMerge/>
          </w:tcPr>
          <w:p w14:paraId="78B087EF" w14:textId="77777777" w:rsidR="00A46C4C" w:rsidRDefault="00A46C4C" w:rsidP="00064384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295657" w14:paraId="3B278047" w14:textId="77777777" w:rsidTr="008E4E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6EC2A2BC" w14:textId="2DD8323C" w:rsidR="00295657" w:rsidRPr="00953192" w:rsidRDefault="00295657" w:rsidP="00501402">
            <w:pPr>
              <w:contextualSpacing/>
              <w:jc w:val="center"/>
              <w:rPr>
                <w:rFonts w:cstheme="minorHAnsi"/>
                <w:b w:val="0"/>
                <w:bCs w:val="0"/>
              </w:rPr>
            </w:pPr>
            <w:r w:rsidRPr="00953192">
              <w:rPr>
                <w:rFonts w:cstheme="minorHAnsi"/>
                <w:b w:val="0"/>
                <w:bCs w:val="0"/>
              </w:rPr>
              <w:t>CB27</w:t>
            </w:r>
          </w:p>
        </w:tc>
        <w:tc>
          <w:tcPr>
            <w:tcW w:w="3983" w:type="dxa"/>
          </w:tcPr>
          <w:p w14:paraId="3BE9F890" w14:textId="4F927409" w:rsidR="00295657" w:rsidRPr="00953192" w:rsidRDefault="00295657" w:rsidP="00501402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53192">
              <w:rPr>
                <w:rFonts w:cstheme="minorHAnsi"/>
              </w:rPr>
              <w:t>Upper Division Status</w:t>
            </w:r>
          </w:p>
        </w:tc>
        <w:tc>
          <w:tcPr>
            <w:tcW w:w="4337" w:type="dxa"/>
          </w:tcPr>
          <w:p w14:paraId="19F1864E" w14:textId="77777777" w:rsidR="00295657" w:rsidRPr="00953192" w:rsidRDefault="00295657" w:rsidP="0006438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523" w:type="dxa"/>
            <w:vMerge/>
          </w:tcPr>
          <w:p w14:paraId="61BA1794" w14:textId="77777777" w:rsidR="00295657" w:rsidRDefault="00295657" w:rsidP="0006438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A46C4C" w14:paraId="2838EDA9" w14:textId="275BE399" w:rsidTr="008E4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01737550" w14:textId="436A8CB3" w:rsidR="00A46C4C" w:rsidRPr="00953192" w:rsidRDefault="00A46C4C" w:rsidP="00501402">
            <w:pPr>
              <w:contextualSpacing/>
              <w:jc w:val="center"/>
              <w:rPr>
                <w:rFonts w:cstheme="minorHAnsi"/>
                <w:b w:val="0"/>
                <w:bCs w:val="0"/>
              </w:rPr>
            </w:pPr>
            <w:r w:rsidRPr="00953192">
              <w:rPr>
                <w:rFonts w:cstheme="minorHAnsi"/>
                <w:b w:val="0"/>
                <w:bCs w:val="0"/>
              </w:rPr>
              <w:t>-</w:t>
            </w:r>
          </w:p>
        </w:tc>
        <w:tc>
          <w:tcPr>
            <w:tcW w:w="3983" w:type="dxa"/>
          </w:tcPr>
          <w:p w14:paraId="45683031" w14:textId="00353B0B" w:rsidR="00A46C4C" w:rsidRPr="00953192" w:rsidRDefault="00A46C4C" w:rsidP="002772D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53192">
              <w:rPr>
                <w:rFonts w:cstheme="minorHAnsi"/>
              </w:rPr>
              <w:t xml:space="preserve"># of times </w:t>
            </w:r>
            <w:r w:rsidR="002772DB" w:rsidRPr="00953192">
              <w:rPr>
                <w:rFonts w:cstheme="minorHAnsi"/>
              </w:rPr>
              <w:t xml:space="preserve">repeatable </w:t>
            </w:r>
            <w:r w:rsidRPr="00953192">
              <w:rPr>
                <w:rFonts w:cstheme="minorHAnsi"/>
              </w:rPr>
              <w:t>(if applicable)</w:t>
            </w:r>
          </w:p>
        </w:tc>
        <w:tc>
          <w:tcPr>
            <w:tcW w:w="4337" w:type="dxa"/>
          </w:tcPr>
          <w:p w14:paraId="490D8F22" w14:textId="77777777" w:rsidR="00A46C4C" w:rsidRPr="00953192" w:rsidRDefault="00A46C4C" w:rsidP="00064384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523" w:type="dxa"/>
            <w:vMerge/>
          </w:tcPr>
          <w:p w14:paraId="0B371D28" w14:textId="77777777" w:rsidR="00A46C4C" w:rsidRDefault="00A46C4C" w:rsidP="00064384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A46C4C" w14:paraId="7D70AAF0" w14:textId="77777777" w:rsidTr="008E4E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14165C38" w14:textId="665AC527" w:rsidR="00A46C4C" w:rsidRPr="00953192" w:rsidRDefault="00A46C4C" w:rsidP="00501402">
            <w:pPr>
              <w:contextualSpacing/>
              <w:jc w:val="center"/>
              <w:rPr>
                <w:rFonts w:cstheme="minorHAnsi"/>
                <w:b w:val="0"/>
                <w:bCs w:val="0"/>
              </w:rPr>
            </w:pPr>
            <w:r w:rsidRPr="00953192">
              <w:rPr>
                <w:rFonts w:cstheme="minorHAnsi"/>
                <w:b w:val="0"/>
                <w:bCs w:val="0"/>
              </w:rPr>
              <w:t>-</w:t>
            </w:r>
          </w:p>
        </w:tc>
        <w:tc>
          <w:tcPr>
            <w:tcW w:w="3983" w:type="dxa"/>
          </w:tcPr>
          <w:p w14:paraId="38DC8851" w14:textId="79FA7D7D" w:rsidR="00A46C4C" w:rsidRPr="00953192" w:rsidRDefault="00A46C4C" w:rsidP="00501402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53192">
              <w:rPr>
                <w:rFonts w:cstheme="minorHAnsi"/>
              </w:rPr>
              <w:t>LACCD GE Area (if applicable)</w:t>
            </w:r>
          </w:p>
        </w:tc>
        <w:tc>
          <w:tcPr>
            <w:tcW w:w="4337" w:type="dxa"/>
          </w:tcPr>
          <w:p w14:paraId="7F665933" w14:textId="77777777" w:rsidR="00A46C4C" w:rsidRPr="00953192" w:rsidRDefault="00A46C4C" w:rsidP="0006438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523" w:type="dxa"/>
            <w:vMerge/>
          </w:tcPr>
          <w:p w14:paraId="1478E833" w14:textId="77777777" w:rsidR="00A46C4C" w:rsidRDefault="00A46C4C" w:rsidP="0006438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</w:tbl>
    <w:p w14:paraId="324409A3" w14:textId="77777777" w:rsidR="00295657" w:rsidRPr="002D7474" w:rsidRDefault="00295657">
      <w:pPr>
        <w:rPr>
          <w:sz w:val="6"/>
          <w:szCs w:val="6"/>
        </w:rPr>
      </w:pPr>
    </w:p>
    <w:tbl>
      <w:tblPr>
        <w:tblStyle w:val="GridTable2"/>
        <w:tblW w:w="0" w:type="auto"/>
        <w:tblLook w:val="04A0" w:firstRow="1" w:lastRow="0" w:firstColumn="1" w:lastColumn="0" w:noHBand="0" w:noVBand="1"/>
      </w:tblPr>
      <w:tblGrid>
        <w:gridCol w:w="1237"/>
        <w:gridCol w:w="3983"/>
        <w:gridCol w:w="4337"/>
        <w:gridCol w:w="523"/>
      </w:tblGrid>
      <w:tr w:rsidR="008E4EA3" w14:paraId="140A5AFD" w14:textId="77777777" w:rsidTr="007332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0" w:type="dxa"/>
            <w:gridSpan w:val="4"/>
          </w:tcPr>
          <w:p w14:paraId="49210D5C" w14:textId="4ACE9DB5" w:rsidR="008E4EA3" w:rsidRPr="00EC10D4" w:rsidRDefault="008E4EA3" w:rsidP="0038527E">
            <w:pPr>
              <w:ind w:left="113" w:right="113"/>
              <w:contextualSpacing/>
              <w:jc w:val="center"/>
              <w:rPr>
                <w:rFonts w:cstheme="minorHAnsi"/>
                <w:sz w:val="28"/>
                <w:szCs w:val="24"/>
              </w:rPr>
            </w:pPr>
            <w:r w:rsidRPr="00EC10D4">
              <w:rPr>
                <w:rFonts w:cstheme="minorHAnsi"/>
                <w:b w:val="0"/>
                <w:sz w:val="28"/>
                <w:szCs w:val="24"/>
              </w:rPr>
              <w:t>College Attributes</w:t>
            </w:r>
          </w:p>
        </w:tc>
      </w:tr>
      <w:tr w:rsidR="008E4EA3" w14:paraId="6B4DF2C8" w14:textId="5C664053" w:rsidTr="008E4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343A83E2" w14:textId="77777777" w:rsidR="008E4EA3" w:rsidRPr="00953192" w:rsidRDefault="008E4EA3" w:rsidP="00501402">
            <w:pPr>
              <w:contextualSpacing/>
              <w:jc w:val="center"/>
              <w:rPr>
                <w:rFonts w:cstheme="minorHAnsi"/>
                <w:b w:val="0"/>
                <w:bCs w:val="0"/>
              </w:rPr>
            </w:pPr>
            <w:r w:rsidRPr="00953192">
              <w:rPr>
                <w:rFonts w:cstheme="minorHAnsi"/>
                <w:b w:val="0"/>
                <w:bCs w:val="0"/>
              </w:rPr>
              <w:t>CB #</w:t>
            </w:r>
          </w:p>
        </w:tc>
        <w:tc>
          <w:tcPr>
            <w:tcW w:w="3983" w:type="dxa"/>
          </w:tcPr>
          <w:p w14:paraId="6A4E5049" w14:textId="2ADB3BCB" w:rsidR="008E4EA3" w:rsidRPr="00953192" w:rsidRDefault="008E4EA3" w:rsidP="00501402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53192">
              <w:rPr>
                <w:rFonts w:cstheme="minorHAnsi"/>
              </w:rPr>
              <w:t>Description</w:t>
            </w:r>
          </w:p>
        </w:tc>
        <w:tc>
          <w:tcPr>
            <w:tcW w:w="4337" w:type="dxa"/>
          </w:tcPr>
          <w:p w14:paraId="43293D49" w14:textId="28B0DBCE" w:rsidR="008E4EA3" w:rsidRPr="00953192" w:rsidRDefault="008E4EA3" w:rsidP="00501402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Cs w:val="20"/>
              </w:rPr>
            </w:pPr>
            <w:r w:rsidRPr="00953192">
              <w:rPr>
                <w:rFonts w:cstheme="minorHAnsi"/>
              </w:rPr>
              <w:t>Value</w:t>
            </w:r>
          </w:p>
        </w:tc>
        <w:tc>
          <w:tcPr>
            <w:tcW w:w="523" w:type="dxa"/>
            <w:vMerge w:val="restart"/>
            <w:textDirection w:val="tbRl"/>
          </w:tcPr>
          <w:p w14:paraId="59BEA437" w14:textId="281689D6" w:rsidR="008E4EA3" w:rsidRPr="001862CF" w:rsidRDefault="008E4EA3" w:rsidP="0038527E">
            <w:pPr>
              <w:ind w:left="113" w:right="113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0000"/>
                <w:szCs w:val="20"/>
              </w:rPr>
            </w:pPr>
            <w:r>
              <w:rPr>
                <w:rFonts w:cstheme="minorHAnsi"/>
                <w:sz w:val="24"/>
                <w:szCs w:val="24"/>
              </w:rPr>
              <w:t xml:space="preserve">Provide for </w:t>
            </w:r>
            <w:r w:rsidRPr="0038527E">
              <w:rPr>
                <w:rFonts w:cstheme="minorHAnsi"/>
                <w:color w:val="FF0000"/>
                <w:sz w:val="24"/>
                <w:szCs w:val="24"/>
              </w:rPr>
              <w:t>all</w:t>
            </w:r>
            <w:r>
              <w:rPr>
                <w:rFonts w:cstheme="minorHAnsi"/>
                <w:sz w:val="24"/>
                <w:szCs w:val="24"/>
              </w:rPr>
              <w:t xml:space="preserve"> courses</w:t>
            </w:r>
          </w:p>
        </w:tc>
      </w:tr>
      <w:tr w:rsidR="00A46C4C" w14:paraId="3C0E85C0" w14:textId="01AEB9AF" w:rsidTr="008E4E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2867C3C4" w14:textId="77777777" w:rsidR="00A46C4C" w:rsidRPr="00953192" w:rsidRDefault="00A46C4C" w:rsidP="00501402">
            <w:pPr>
              <w:contextualSpacing/>
              <w:jc w:val="center"/>
              <w:rPr>
                <w:rFonts w:cstheme="minorHAnsi"/>
                <w:b w:val="0"/>
                <w:bCs w:val="0"/>
              </w:rPr>
            </w:pPr>
            <w:r w:rsidRPr="00953192">
              <w:rPr>
                <w:rFonts w:cstheme="minorHAnsi"/>
                <w:b w:val="0"/>
                <w:bCs w:val="0"/>
              </w:rPr>
              <w:t>CB11</w:t>
            </w:r>
          </w:p>
        </w:tc>
        <w:tc>
          <w:tcPr>
            <w:tcW w:w="3983" w:type="dxa"/>
          </w:tcPr>
          <w:p w14:paraId="2FCDF944" w14:textId="77777777" w:rsidR="00A46C4C" w:rsidRPr="00953192" w:rsidRDefault="00A46C4C" w:rsidP="00501402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53192">
              <w:rPr>
                <w:rFonts w:cstheme="minorHAnsi"/>
              </w:rPr>
              <w:t>Classification Code</w:t>
            </w:r>
          </w:p>
        </w:tc>
        <w:tc>
          <w:tcPr>
            <w:tcW w:w="4337" w:type="dxa"/>
          </w:tcPr>
          <w:p w14:paraId="0BE06EFD" w14:textId="77777777" w:rsidR="00A46C4C" w:rsidRPr="00953192" w:rsidRDefault="00A46C4C" w:rsidP="0006438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23" w:type="dxa"/>
            <w:vMerge/>
            <w:textDirection w:val="tbRl"/>
          </w:tcPr>
          <w:p w14:paraId="2716310A" w14:textId="5B03490E" w:rsidR="00A46C4C" w:rsidRDefault="00A46C4C" w:rsidP="0038527E">
            <w:pPr>
              <w:ind w:left="113" w:right="113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A46C4C" w14:paraId="75F8E186" w14:textId="19640489" w:rsidTr="008E4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350E5A5E" w14:textId="77777777" w:rsidR="00A46C4C" w:rsidRPr="00953192" w:rsidRDefault="00A46C4C" w:rsidP="00501402">
            <w:pPr>
              <w:contextualSpacing/>
              <w:jc w:val="center"/>
              <w:rPr>
                <w:rFonts w:cstheme="minorHAnsi"/>
                <w:b w:val="0"/>
                <w:bCs w:val="0"/>
              </w:rPr>
            </w:pPr>
            <w:r w:rsidRPr="00953192">
              <w:rPr>
                <w:rFonts w:cstheme="minorHAnsi"/>
                <w:b w:val="0"/>
                <w:bCs w:val="0"/>
              </w:rPr>
              <w:t>CB23</w:t>
            </w:r>
          </w:p>
        </w:tc>
        <w:tc>
          <w:tcPr>
            <w:tcW w:w="3983" w:type="dxa"/>
          </w:tcPr>
          <w:p w14:paraId="02AD8AB0" w14:textId="77777777" w:rsidR="00A46C4C" w:rsidRPr="00953192" w:rsidRDefault="00A46C4C" w:rsidP="00501402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53192">
              <w:rPr>
                <w:rFonts w:cstheme="minorHAnsi"/>
              </w:rPr>
              <w:t>Funding Agency Category</w:t>
            </w:r>
          </w:p>
        </w:tc>
        <w:tc>
          <w:tcPr>
            <w:tcW w:w="4337" w:type="dxa"/>
          </w:tcPr>
          <w:p w14:paraId="56AE40CD" w14:textId="77777777" w:rsidR="00A46C4C" w:rsidRPr="00953192" w:rsidRDefault="00A46C4C" w:rsidP="00064384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23" w:type="dxa"/>
            <w:vMerge/>
          </w:tcPr>
          <w:p w14:paraId="2D0EB338" w14:textId="77777777" w:rsidR="00A46C4C" w:rsidRDefault="00A46C4C" w:rsidP="00064384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A46C4C" w14:paraId="3525282B" w14:textId="27FE2EB5" w:rsidTr="008E4E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67F0B57B" w14:textId="77777777" w:rsidR="00A46C4C" w:rsidRPr="00953192" w:rsidRDefault="00A46C4C" w:rsidP="00501402">
            <w:pPr>
              <w:contextualSpacing/>
              <w:jc w:val="center"/>
              <w:rPr>
                <w:rFonts w:cstheme="minorHAnsi"/>
                <w:b w:val="0"/>
                <w:bCs w:val="0"/>
              </w:rPr>
            </w:pPr>
            <w:r w:rsidRPr="00953192">
              <w:rPr>
                <w:rFonts w:cstheme="minorHAnsi"/>
                <w:b w:val="0"/>
                <w:bCs w:val="0"/>
              </w:rPr>
              <w:t>CB24</w:t>
            </w:r>
          </w:p>
        </w:tc>
        <w:tc>
          <w:tcPr>
            <w:tcW w:w="3983" w:type="dxa"/>
          </w:tcPr>
          <w:p w14:paraId="186F2DCA" w14:textId="77777777" w:rsidR="00A46C4C" w:rsidRPr="00953192" w:rsidRDefault="00A46C4C" w:rsidP="00501402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53192">
              <w:rPr>
                <w:rFonts w:cstheme="minorHAnsi"/>
              </w:rPr>
              <w:t>Program Status</w:t>
            </w:r>
          </w:p>
        </w:tc>
        <w:tc>
          <w:tcPr>
            <w:tcW w:w="4337" w:type="dxa"/>
          </w:tcPr>
          <w:p w14:paraId="7C3C6CC1" w14:textId="77777777" w:rsidR="00A46C4C" w:rsidRPr="00953192" w:rsidRDefault="00A46C4C" w:rsidP="0006438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23" w:type="dxa"/>
            <w:vMerge/>
          </w:tcPr>
          <w:p w14:paraId="5D52948B" w14:textId="77777777" w:rsidR="00A46C4C" w:rsidRDefault="00A46C4C" w:rsidP="0006438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A46C4C" w14:paraId="33E2E15C" w14:textId="44197A94" w:rsidTr="008E4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378D714B" w14:textId="77777777" w:rsidR="00A46C4C" w:rsidRPr="00953192" w:rsidRDefault="00A46C4C" w:rsidP="00501402">
            <w:pPr>
              <w:contextualSpacing/>
              <w:jc w:val="center"/>
              <w:rPr>
                <w:rFonts w:cstheme="minorHAnsi"/>
                <w:b w:val="0"/>
                <w:bCs w:val="0"/>
              </w:rPr>
            </w:pPr>
            <w:r w:rsidRPr="00953192">
              <w:rPr>
                <w:rFonts w:cstheme="minorHAnsi"/>
                <w:b w:val="0"/>
                <w:bCs w:val="0"/>
              </w:rPr>
              <w:t>CB25</w:t>
            </w:r>
          </w:p>
        </w:tc>
        <w:tc>
          <w:tcPr>
            <w:tcW w:w="3983" w:type="dxa"/>
          </w:tcPr>
          <w:p w14:paraId="4840158D" w14:textId="77777777" w:rsidR="00A46C4C" w:rsidRPr="00953192" w:rsidRDefault="00A46C4C" w:rsidP="00501402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53192">
              <w:rPr>
                <w:rFonts w:cstheme="minorHAnsi"/>
              </w:rPr>
              <w:t>General Education Status</w:t>
            </w:r>
          </w:p>
        </w:tc>
        <w:tc>
          <w:tcPr>
            <w:tcW w:w="4337" w:type="dxa"/>
          </w:tcPr>
          <w:p w14:paraId="5D878AC0" w14:textId="77777777" w:rsidR="00A46C4C" w:rsidRPr="00953192" w:rsidRDefault="00A46C4C" w:rsidP="00064384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23" w:type="dxa"/>
            <w:vMerge/>
          </w:tcPr>
          <w:p w14:paraId="208050B1" w14:textId="77777777" w:rsidR="00A46C4C" w:rsidRDefault="00A46C4C" w:rsidP="00064384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A46C4C" w14:paraId="591CD06E" w14:textId="75A4505E" w:rsidTr="008E4E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21EC58B2" w14:textId="77777777" w:rsidR="00A46C4C" w:rsidRPr="00953192" w:rsidRDefault="00A46C4C" w:rsidP="00501402">
            <w:pPr>
              <w:contextualSpacing/>
              <w:jc w:val="center"/>
              <w:rPr>
                <w:rFonts w:cstheme="minorHAnsi"/>
                <w:b w:val="0"/>
                <w:bCs w:val="0"/>
              </w:rPr>
            </w:pPr>
            <w:r w:rsidRPr="00953192">
              <w:rPr>
                <w:rFonts w:cstheme="minorHAnsi"/>
                <w:b w:val="0"/>
                <w:bCs w:val="0"/>
              </w:rPr>
              <w:t>CB26</w:t>
            </w:r>
          </w:p>
        </w:tc>
        <w:tc>
          <w:tcPr>
            <w:tcW w:w="3983" w:type="dxa"/>
          </w:tcPr>
          <w:p w14:paraId="03136914" w14:textId="77777777" w:rsidR="00A46C4C" w:rsidRPr="00953192" w:rsidRDefault="00A46C4C" w:rsidP="00501402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53192">
              <w:rPr>
                <w:rFonts w:cstheme="minorHAnsi"/>
              </w:rPr>
              <w:t>Support Course Status</w:t>
            </w:r>
          </w:p>
        </w:tc>
        <w:tc>
          <w:tcPr>
            <w:tcW w:w="4337" w:type="dxa"/>
          </w:tcPr>
          <w:p w14:paraId="1AB2D186" w14:textId="77777777" w:rsidR="00A46C4C" w:rsidRPr="00953192" w:rsidRDefault="00A46C4C" w:rsidP="0006438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23" w:type="dxa"/>
            <w:vMerge/>
          </w:tcPr>
          <w:p w14:paraId="3BAC1D96" w14:textId="77777777" w:rsidR="00A46C4C" w:rsidRDefault="00A46C4C" w:rsidP="0006438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A46C4C" w14:paraId="47DDB4EB" w14:textId="54F7CBA6" w:rsidTr="008E4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4174F922" w14:textId="69A497DA" w:rsidR="00A46C4C" w:rsidRPr="00953192" w:rsidRDefault="00A46C4C" w:rsidP="00501402">
            <w:pPr>
              <w:contextualSpacing/>
              <w:jc w:val="center"/>
              <w:rPr>
                <w:rFonts w:cstheme="minorHAnsi"/>
                <w:b w:val="0"/>
                <w:bCs w:val="0"/>
              </w:rPr>
            </w:pPr>
            <w:r w:rsidRPr="00953192">
              <w:rPr>
                <w:rFonts w:cstheme="minorHAnsi"/>
                <w:b w:val="0"/>
                <w:bCs w:val="0"/>
              </w:rPr>
              <w:t>-</w:t>
            </w:r>
          </w:p>
        </w:tc>
        <w:tc>
          <w:tcPr>
            <w:tcW w:w="3983" w:type="dxa"/>
          </w:tcPr>
          <w:p w14:paraId="3F8659C7" w14:textId="51AEF723" w:rsidR="00A46C4C" w:rsidRPr="00953192" w:rsidRDefault="00A46C4C" w:rsidP="00501402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53192">
              <w:rPr>
                <w:rFonts w:cstheme="minorHAnsi"/>
              </w:rPr>
              <w:t>Standard Lecture Hours</w:t>
            </w:r>
          </w:p>
        </w:tc>
        <w:tc>
          <w:tcPr>
            <w:tcW w:w="4337" w:type="dxa"/>
          </w:tcPr>
          <w:p w14:paraId="202F0BA0" w14:textId="77777777" w:rsidR="00A46C4C" w:rsidRPr="00953192" w:rsidRDefault="00A46C4C" w:rsidP="00064384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23" w:type="dxa"/>
            <w:vMerge/>
          </w:tcPr>
          <w:p w14:paraId="414C7612" w14:textId="77777777" w:rsidR="00A46C4C" w:rsidRDefault="00A46C4C" w:rsidP="00064384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A46C4C" w14:paraId="2CBD9062" w14:textId="2D5A776B" w:rsidTr="008E4E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1F727344" w14:textId="6A626474" w:rsidR="00A46C4C" w:rsidRPr="00953192" w:rsidRDefault="00A46C4C" w:rsidP="00501402">
            <w:pPr>
              <w:contextualSpacing/>
              <w:jc w:val="center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953192">
              <w:rPr>
                <w:rFonts w:cstheme="minorHAnsi"/>
                <w:b w:val="0"/>
                <w:bCs w:val="0"/>
                <w:sz w:val="24"/>
                <w:szCs w:val="24"/>
              </w:rPr>
              <w:t>-</w:t>
            </w:r>
          </w:p>
        </w:tc>
        <w:tc>
          <w:tcPr>
            <w:tcW w:w="3983" w:type="dxa"/>
          </w:tcPr>
          <w:p w14:paraId="04BCADA8" w14:textId="191C705C" w:rsidR="00A46C4C" w:rsidRPr="00953192" w:rsidRDefault="00B10E8D" w:rsidP="00B10E8D">
            <w:pPr>
              <w:spacing w:after="255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</w:rPr>
              <w:t xml:space="preserve">Standard Lab Hours        </w:t>
            </w:r>
            <w:sdt>
              <w:sdtPr>
                <w:rPr>
                  <w:rFonts w:cstheme="minorHAnsi"/>
                  <w:b/>
                  <w:bCs/>
                </w:rPr>
                <w:id w:val="352383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>
              <w:rPr>
                <w:rFonts w:cstheme="minorHAnsi"/>
              </w:rPr>
              <w:t xml:space="preserve"> 3:0       </w:t>
            </w:r>
            <w:sdt>
              <w:sdtPr>
                <w:rPr>
                  <w:rFonts w:cstheme="minorHAnsi"/>
                  <w:b/>
                  <w:bCs/>
                </w:rPr>
                <w:id w:val="-6478134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>
              <w:rPr>
                <w:rFonts w:cstheme="minorHAnsi"/>
              </w:rPr>
              <w:t xml:space="preserve"> 2:1</w:t>
            </w:r>
          </w:p>
        </w:tc>
        <w:tc>
          <w:tcPr>
            <w:tcW w:w="4337" w:type="dxa"/>
          </w:tcPr>
          <w:p w14:paraId="555EB11D" w14:textId="77777777" w:rsidR="00A46C4C" w:rsidRPr="00953192" w:rsidRDefault="00A46C4C" w:rsidP="0006438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23" w:type="dxa"/>
            <w:vMerge/>
          </w:tcPr>
          <w:p w14:paraId="02A40669" w14:textId="77777777" w:rsidR="00A46C4C" w:rsidRDefault="00A46C4C" w:rsidP="0006438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A46C4C" w14:paraId="61E7E4D5" w14:textId="6996A902" w:rsidTr="008E4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7F58DA30" w14:textId="5BB4A34F" w:rsidR="00A46C4C" w:rsidRPr="00953192" w:rsidRDefault="00A46C4C" w:rsidP="00501402">
            <w:pPr>
              <w:contextualSpacing/>
              <w:jc w:val="center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953192">
              <w:rPr>
                <w:rFonts w:cstheme="minorHAnsi"/>
                <w:b w:val="0"/>
                <w:bCs w:val="0"/>
                <w:sz w:val="24"/>
                <w:szCs w:val="24"/>
              </w:rPr>
              <w:t>-</w:t>
            </w:r>
          </w:p>
        </w:tc>
        <w:tc>
          <w:tcPr>
            <w:tcW w:w="3983" w:type="dxa"/>
          </w:tcPr>
          <w:p w14:paraId="0EB7546F" w14:textId="4756F009" w:rsidR="00A46C4C" w:rsidRPr="00953192" w:rsidRDefault="00A46C4C" w:rsidP="00501402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53192">
              <w:rPr>
                <w:rFonts w:cstheme="minorHAnsi"/>
              </w:rPr>
              <w:t>Grading Basis</w:t>
            </w:r>
          </w:p>
        </w:tc>
        <w:tc>
          <w:tcPr>
            <w:tcW w:w="4337" w:type="dxa"/>
          </w:tcPr>
          <w:p w14:paraId="2A2ED681" w14:textId="77777777" w:rsidR="00A46C4C" w:rsidRPr="00953192" w:rsidRDefault="00A46C4C" w:rsidP="00064384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23" w:type="dxa"/>
            <w:vMerge/>
          </w:tcPr>
          <w:p w14:paraId="53DE9AC7" w14:textId="77777777" w:rsidR="00A46C4C" w:rsidRDefault="00A46C4C" w:rsidP="00064384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A46C4C" w14:paraId="7770A3E7" w14:textId="1DE4A81A" w:rsidTr="008E4E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1842B4A5" w14:textId="3BEA007D" w:rsidR="00A46C4C" w:rsidRPr="00953192" w:rsidRDefault="00A46C4C" w:rsidP="00501402">
            <w:pPr>
              <w:contextualSpacing/>
              <w:jc w:val="center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953192">
              <w:rPr>
                <w:rFonts w:cstheme="minorHAnsi"/>
                <w:b w:val="0"/>
                <w:bCs w:val="0"/>
                <w:sz w:val="24"/>
                <w:szCs w:val="24"/>
              </w:rPr>
              <w:t>-</w:t>
            </w:r>
          </w:p>
        </w:tc>
        <w:tc>
          <w:tcPr>
            <w:tcW w:w="3983" w:type="dxa"/>
          </w:tcPr>
          <w:p w14:paraId="5218DBAE" w14:textId="05BEC737" w:rsidR="00A46C4C" w:rsidRPr="00953192" w:rsidRDefault="00A46C4C" w:rsidP="00501402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53192">
              <w:rPr>
                <w:rFonts w:cstheme="minorHAnsi"/>
              </w:rPr>
              <w:t>College Department Number</w:t>
            </w:r>
          </w:p>
        </w:tc>
        <w:tc>
          <w:tcPr>
            <w:tcW w:w="4337" w:type="dxa"/>
          </w:tcPr>
          <w:p w14:paraId="1EB095D4" w14:textId="77777777" w:rsidR="00A46C4C" w:rsidRPr="00953192" w:rsidRDefault="00A46C4C" w:rsidP="0006438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23" w:type="dxa"/>
            <w:vMerge/>
          </w:tcPr>
          <w:p w14:paraId="68119ED2" w14:textId="77777777" w:rsidR="00A46C4C" w:rsidRDefault="00A46C4C" w:rsidP="00064384">
            <w:pPr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A46C4C" w14:paraId="1988FDA3" w14:textId="0706D308" w:rsidTr="008E4E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7441FB4E" w14:textId="377713BB" w:rsidR="00A46C4C" w:rsidRPr="00953192" w:rsidRDefault="00A46C4C" w:rsidP="00501402">
            <w:pPr>
              <w:contextualSpacing/>
              <w:jc w:val="center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953192">
              <w:rPr>
                <w:rFonts w:cstheme="minorHAnsi"/>
                <w:b w:val="0"/>
                <w:bCs w:val="0"/>
                <w:sz w:val="24"/>
                <w:szCs w:val="24"/>
              </w:rPr>
              <w:t>-</w:t>
            </w:r>
          </w:p>
        </w:tc>
        <w:tc>
          <w:tcPr>
            <w:tcW w:w="3983" w:type="dxa"/>
          </w:tcPr>
          <w:p w14:paraId="2252D62D" w14:textId="43FE5A53" w:rsidR="00A46C4C" w:rsidRPr="00953192" w:rsidRDefault="00A46C4C" w:rsidP="000543B1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53192">
              <w:rPr>
                <w:rFonts w:cstheme="minorHAnsi"/>
              </w:rPr>
              <w:t>Course Requisite</w:t>
            </w:r>
            <w:r w:rsidR="008E4EA3" w:rsidRPr="00953192">
              <w:rPr>
                <w:rFonts w:cstheme="minorHAnsi"/>
              </w:rPr>
              <w:t xml:space="preserve"> Type &amp; Course (e.g., Prerequisite: A S L 001), if applicable</w:t>
            </w:r>
          </w:p>
        </w:tc>
        <w:tc>
          <w:tcPr>
            <w:tcW w:w="4337" w:type="dxa"/>
          </w:tcPr>
          <w:p w14:paraId="5BB26183" w14:textId="77777777" w:rsidR="00A46C4C" w:rsidRPr="00953192" w:rsidRDefault="00A46C4C" w:rsidP="00064384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  <w:p w14:paraId="5EEF331E" w14:textId="4EA99B29" w:rsidR="00A46C4C" w:rsidRPr="00953192" w:rsidRDefault="00A46C4C" w:rsidP="00064384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23" w:type="dxa"/>
            <w:vMerge/>
          </w:tcPr>
          <w:p w14:paraId="2BDA8D3C" w14:textId="77777777" w:rsidR="00A46C4C" w:rsidRDefault="00A46C4C" w:rsidP="00064384">
            <w:pPr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</w:tc>
      </w:tr>
      <w:tr w:rsidR="008E4EA3" w14:paraId="3D5FCD52" w14:textId="77777777" w:rsidTr="000E46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37" w:type="dxa"/>
          </w:tcPr>
          <w:p w14:paraId="5F83D083" w14:textId="748A1206" w:rsidR="008E4EA3" w:rsidRPr="00953192" w:rsidRDefault="008E4EA3" w:rsidP="00501402">
            <w:pPr>
              <w:contextualSpacing/>
              <w:jc w:val="center"/>
              <w:rPr>
                <w:rFonts w:cstheme="minorHAnsi"/>
                <w:b w:val="0"/>
                <w:bCs w:val="0"/>
                <w:sz w:val="24"/>
                <w:szCs w:val="24"/>
              </w:rPr>
            </w:pPr>
            <w:r w:rsidRPr="00953192">
              <w:rPr>
                <w:rFonts w:cstheme="minorHAnsi"/>
                <w:b w:val="0"/>
                <w:bCs w:val="0"/>
                <w:sz w:val="24"/>
                <w:szCs w:val="24"/>
              </w:rPr>
              <w:t>Notes:</w:t>
            </w:r>
          </w:p>
        </w:tc>
        <w:tc>
          <w:tcPr>
            <w:tcW w:w="8843" w:type="dxa"/>
            <w:gridSpan w:val="3"/>
          </w:tcPr>
          <w:p w14:paraId="201B92B4" w14:textId="77777777" w:rsidR="002D7474" w:rsidRPr="00953192" w:rsidRDefault="002D7474" w:rsidP="00295657">
            <w:pPr>
              <w:tabs>
                <w:tab w:val="left" w:pos="3150"/>
              </w:tabs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</w:p>
          <w:p w14:paraId="515823BC" w14:textId="5C901FAA" w:rsidR="008E4EA3" w:rsidRPr="00953192" w:rsidRDefault="00295657" w:rsidP="00295657">
            <w:pPr>
              <w:tabs>
                <w:tab w:val="left" w:pos="3150"/>
              </w:tabs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953192">
              <w:rPr>
                <w:rFonts w:cstheme="minorHAnsi"/>
                <w:sz w:val="24"/>
                <w:szCs w:val="24"/>
              </w:rPr>
              <w:tab/>
            </w:r>
          </w:p>
        </w:tc>
      </w:tr>
    </w:tbl>
    <w:p w14:paraId="57F62DFA" w14:textId="49059E7A" w:rsidR="00501402" w:rsidRDefault="00501402" w:rsidP="005168B7">
      <w:pPr>
        <w:spacing w:after="0" w:line="240" w:lineRule="auto"/>
        <w:contextualSpacing/>
        <w:rPr>
          <w:rFonts w:cstheme="minorHAnsi"/>
          <w:sz w:val="24"/>
          <w:szCs w:val="24"/>
        </w:rPr>
      </w:pPr>
    </w:p>
    <w:sectPr w:rsidR="00501402" w:rsidSect="00E34816">
      <w:headerReference w:type="default" r:id="rId11"/>
      <w:footerReference w:type="default" r:id="rId12"/>
      <w:pgSz w:w="12240" w:h="15840" w:code="1"/>
      <w:pgMar w:top="1440" w:right="72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A454DD" w14:textId="77777777" w:rsidR="00B610C8" w:rsidRDefault="00B610C8" w:rsidP="00E3483C">
      <w:pPr>
        <w:spacing w:after="0" w:line="240" w:lineRule="auto"/>
      </w:pPr>
      <w:r>
        <w:separator/>
      </w:r>
    </w:p>
  </w:endnote>
  <w:endnote w:type="continuationSeparator" w:id="0">
    <w:p w14:paraId="6B59AC66" w14:textId="77777777" w:rsidR="00B610C8" w:rsidRDefault="00B610C8" w:rsidP="00E34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A65AE" w14:textId="77777777" w:rsidR="00295657" w:rsidRDefault="00474F70" w:rsidP="00E53100">
    <w:pPr>
      <w:tabs>
        <w:tab w:val="right" w:pos="9360"/>
      </w:tabs>
      <w:spacing w:after="0" w:line="240" w:lineRule="auto"/>
      <w:contextualSpacing/>
    </w:pPr>
    <w:r>
      <w:t>Qu</w:t>
    </w:r>
    <w:r w:rsidR="00E53100">
      <w:t xml:space="preserve">estions? Contact </w:t>
    </w:r>
    <w:hyperlink r:id="rId1" w:history="1">
      <w:r w:rsidR="00501402">
        <w:rPr>
          <w:rStyle w:val="Hyperlink"/>
        </w:rPr>
        <w:t>Curriculum@email.laccd.edu</w:t>
      </w:r>
    </w:hyperlink>
  </w:p>
  <w:p w14:paraId="6A3DB19E" w14:textId="5B600EB9" w:rsidR="00F365E1" w:rsidRDefault="00295657" w:rsidP="00E53100">
    <w:pPr>
      <w:tabs>
        <w:tab w:val="right" w:pos="9360"/>
      </w:tabs>
      <w:spacing w:after="0" w:line="240" w:lineRule="auto"/>
      <w:contextualSpacing/>
    </w:pPr>
    <w:hyperlink r:id="rId2" w:history="1">
      <w:r w:rsidRPr="004113E9">
        <w:rPr>
          <w:rStyle w:val="Hyperlink"/>
        </w:rPr>
        <w:t>CCCCO CB Code Dictionary</w:t>
      </w:r>
    </w:hyperlink>
    <w:r w:rsidR="00E53100">
      <w:tab/>
    </w:r>
    <w:r w:rsidR="00F365E1">
      <w:t xml:space="preserve">Rev. </w:t>
    </w:r>
    <w:r w:rsidR="00736659">
      <w:t>04/25</w:t>
    </w:r>
  </w:p>
  <w:p w14:paraId="5BD3E698" w14:textId="77777777" w:rsidR="00E3483C" w:rsidRDefault="00E3483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0684AC" w14:textId="77777777" w:rsidR="00B610C8" w:rsidRDefault="00B610C8" w:rsidP="00E3483C">
      <w:pPr>
        <w:spacing w:after="0" w:line="240" w:lineRule="auto"/>
      </w:pPr>
      <w:r>
        <w:separator/>
      </w:r>
    </w:p>
  </w:footnote>
  <w:footnote w:type="continuationSeparator" w:id="0">
    <w:p w14:paraId="2D362616" w14:textId="77777777" w:rsidR="00B610C8" w:rsidRDefault="00B610C8" w:rsidP="00E34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533024" w14:textId="196A5220" w:rsidR="009D6D33" w:rsidRDefault="009D6D33" w:rsidP="009D6D33">
    <w:pPr>
      <w:spacing w:after="0" w:line="240" w:lineRule="auto"/>
      <w:contextualSpacing/>
      <w:jc w:val="center"/>
      <w:rPr>
        <w:rFonts w:asciiTheme="majorHAnsi" w:hAnsiTheme="majorHAnsi" w:cstheme="minorHAnsi"/>
        <w:sz w:val="36"/>
        <w:szCs w:val="36"/>
      </w:rPr>
    </w:pPr>
    <w:r>
      <w:rPr>
        <w:rFonts w:asciiTheme="majorHAnsi" w:hAnsiTheme="majorHAnsi" w:cstheme="minorHAnsi"/>
        <w:sz w:val="36"/>
        <w:szCs w:val="36"/>
      </w:rPr>
      <w:t xml:space="preserve">LACCD </w:t>
    </w:r>
    <w:r w:rsidR="00501402">
      <w:rPr>
        <w:rFonts w:asciiTheme="majorHAnsi" w:hAnsiTheme="majorHAnsi" w:cstheme="minorHAnsi"/>
        <w:sz w:val="36"/>
        <w:szCs w:val="36"/>
      </w:rPr>
      <w:t xml:space="preserve">New </w:t>
    </w:r>
    <w:r>
      <w:rPr>
        <w:rFonts w:asciiTheme="majorHAnsi" w:hAnsiTheme="majorHAnsi" w:cstheme="minorHAnsi"/>
        <w:sz w:val="36"/>
        <w:szCs w:val="36"/>
      </w:rPr>
      <w:t>Course Request Form</w:t>
    </w:r>
  </w:p>
  <w:p w14:paraId="1C6A8E8D" w14:textId="77777777" w:rsidR="00BA79F2" w:rsidRDefault="00E3483C" w:rsidP="009D6D33">
    <w:pPr>
      <w:pStyle w:val="Header"/>
      <w:jc w:val="cen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16FCA9F" wp14:editId="08BCFCA6">
          <wp:simplePos x="0" y="0"/>
          <wp:positionH relativeFrom="margin">
            <wp:posOffset>-741218</wp:posOffset>
          </wp:positionH>
          <wp:positionV relativeFrom="margin">
            <wp:posOffset>-748146</wp:posOffset>
          </wp:positionV>
          <wp:extent cx="640080" cy="640080"/>
          <wp:effectExtent l="0" t="0" r="762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ccd_bug_logo.pn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070C0"/>
    <w:multiLevelType w:val="hybridMultilevel"/>
    <w:tmpl w:val="7CCC09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66492"/>
    <w:multiLevelType w:val="hybridMultilevel"/>
    <w:tmpl w:val="0D1C4E0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23CDC"/>
    <w:multiLevelType w:val="hybridMultilevel"/>
    <w:tmpl w:val="307426A4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87143BA"/>
    <w:multiLevelType w:val="hybridMultilevel"/>
    <w:tmpl w:val="D5941FD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152EDB"/>
    <w:multiLevelType w:val="hybridMultilevel"/>
    <w:tmpl w:val="69D8F66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DE46F4"/>
    <w:multiLevelType w:val="hybridMultilevel"/>
    <w:tmpl w:val="BFB06D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2AB19B3"/>
    <w:multiLevelType w:val="hybridMultilevel"/>
    <w:tmpl w:val="5E602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FD5495"/>
    <w:multiLevelType w:val="hybridMultilevel"/>
    <w:tmpl w:val="3288EC7E"/>
    <w:lvl w:ilvl="0" w:tplc="53B00CEC">
      <w:numFmt w:val="bullet"/>
      <w:lvlText w:val=""/>
      <w:lvlJc w:val="left"/>
      <w:pPr>
        <w:ind w:left="1080" w:hanging="72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312065"/>
    <w:multiLevelType w:val="hybridMultilevel"/>
    <w:tmpl w:val="6684378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2353751"/>
    <w:multiLevelType w:val="hybridMultilevel"/>
    <w:tmpl w:val="A8BCA13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F34A4B"/>
    <w:multiLevelType w:val="hybridMultilevel"/>
    <w:tmpl w:val="B6B4AA5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1B49F0"/>
    <w:multiLevelType w:val="hybridMultilevel"/>
    <w:tmpl w:val="C846D8F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800" w:hanging="7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C05E83"/>
    <w:multiLevelType w:val="hybridMultilevel"/>
    <w:tmpl w:val="485084E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1D67B8"/>
    <w:multiLevelType w:val="hybridMultilevel"/>
    <w:tmpl w:val="9B126B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8D6E87"/>
    <w:multiLevelType w:val="hybridMultilevel"/>
    <w:tmpl w:val="D862B10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8A30BC"/>
    <w:multiLevelType w:val="hybridMultilevel"/>
    <w:tmpl w:val="9E6290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67B5493"/>
    <w:multiLevelType w:val="hybridMultilevel"/>
    <w:tmpl w:val="B726AD60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F504D"/>
    <w:multiLevelType w:val="hybridMultilevel"/>
    <w:tmpl w:val="AF2EF7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351E4B"/>
    <w:multiLevelType w:val="hybridMultilevel"/>
    <w:tmpl w:val="D4FA0D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8D50D2"/>
    <w:multiLevelType w:val="hybridMultilevel"/>
    <w:tmpl w:val="AF9EC2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207788"/>
    <w:multiLevelType w:val="hybridMultilevel"/>
    <w:tmpl w:val="C5E21AD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4958049">
    <w:abstractNumId w:val="5"/>
  </w:num>
  <w:num w:numId="2" w16cid:durableId="1412434093">
    <w:abstractNumId w:val="14"/>
  </w:num>
  <w:num w:numId="3" w16cid:durableId="909388525">
    <w:abstractNumId w:val="18"/>
  </w:num>
  <w:num w:numId="4" w16cid:durableId="1870680951">
    <w:abstractNumId w:val="7"/>
  </w:num>
  <w:num w:numId="5" w16cid:durableId="1779445488">
    <w:abstractNumId w:val="11"/>
  </w:num>
  <w:num w:numId="6" w16cid:durableId="337658867">
    <w:abstractNumId w:val="2"/>
  </w:num>
  <w:num w:numId="7" w16cid:durableId="202796115">
    <w:abstractNumId w:val="6"/>
  </w:num>
  <w:num w:numId="8" w16cid:durableId="692532145">
    <w:abstractNumId w:val="10"/>
  </w:num>
  <w:num w:numId="9" w16cid:durableId="1446803080">
    <w:abstractNumId w:val="1"/>
  </w:num>
  <w:num w:numId="10" w16cid:durableId="1611742484">
    <w:abstractNumId w:val="8"/>
  </w:num>
  <w:num w:numId="11" w16cid:durableId="1827938113">
    <w:abstractNumId w:val="13"/>
  </w:num>
  <w:num w:numId="12" w16cid:durableId="125778114">
    <w:abstractNumId w:val="16"/>
  </w:num>
  <w:num w:numId="13" w16cid:durableId="1067722474">
    <w:abstractNumId w:val="0"/>
  </w:num>
  <w:num w:numId="14" w16cid:durableId="413283550">
    <w:abstractNumId w:val="19"/>
  </w:num>
  <w:num w:numId="15" w16cid:durableId="1164009898">
    <w:abstractNumId w:val="17"/>
  </w:num>
  <w:num w:numId="16" w16cid:durableId="718823773">
    <w:abstractNumId w:val="4"/>
  </w:num>
  <w:num w:numId="17" w16cid:durableId="341666437">
    <w:abstractNumId w:val="9"/>
  </w:num>
  <w:num w:numId="18" w16cid:durableId="1006251130">
    <w:abstractNumId w:val="3"/>
  </w:num>
  <w:num w:numId="19" w16cid:durableId="1679622586">
    <w:abstractNumId w:val="20"/>
  </w:num>
  <w:num w:numId="20" w16cid:durableId="1762985620">
    <w:abstractNumId w:val="12"/>
  </w:num>
  <w:num w:numId="21" w16cid:durableId="16419574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3B0"/>
    <w:rsid w:val="00036FF2"/>
    <w:rsid w:val="000543B1"/>
    <w:rsid w:val="00064384"/>
    <w:rsid w:val="00064CCD"/>
    <w:rsid w:val="00075243"/>
    <w:rsid w:val="00080F3F"/>
    <w:rsid w:val="00092AF6"/>
    <w:rsid w:val="000D0BE6"/>
    <w:rsid w:val="000E283A"/>
    <w:rsid w:val="00101F94"/>
    <w:rsid w:val="00132C90"/>
    <w:rsid w:val="001352FB"/>
    <w:rsid w:val="001533F7"/>
    <w:rsid w:val="001633C7"/>
    <w:rsid w:val="001862CF"/>
    <w:rsid w:val="00187CB1"/>
    <w:rsid w:val="00197C94"/>
    <w:rsid w:val="001A192C"/>
    <w:rsid w:val="001E4870"/>
    <w:rsid w:val="001F51E9"/>
    <w:rsid w:val="00211D13"/>
    <w:rsid w:val="002243B0"/>
    <w:rsid w:val="002407E7"/>
    <w:rsid w:val="002414A8"/>
    <w:rsid w:val="00276321"/>
    <w:rsid w:val="002772DB"/>
    <w:rsid w:val="00290DD8"/>
    <w:rsid w:val="00295657"/>
    <w:rsid w:val="002A76B9"/>
    <w:rsid w:val="002B68C6"/>
    <w:rsid w:val="002C07B8"/>
    <w:rsid w:val="002C4BC5"/>
    <w:rsid w:val="002D7474"/>
    <w:rsid w:val="00315EBA"/>
    <w:rsid w:val="003200D5"/>
    <w:rsid w:val="00330197"/>
    <w:rsid w:val="003305EF"/>
    <w:rsid w:val="00343720"/>
    <w:rsid w:val="00345879"/>
    <w:rsid w:val="00353F25"/>
    <w:rsid w:val="003665D7"/>
    <w:rsid w:val="0038527E"/>
    <w:rsid w:val="003A7AC8"/>
    <w:rsid w:val="003B477A"/>
    <w:rsid w:val="003E1EA9"/>
    <w:rsid w:val="003E4D39"/>
    <w:rsid w:val="003E7D3B"/>
    <w:rsid w:val="003F57C6"/>
    <w:rsid w:val="004113E9"/>
    <w:rsid w:val="00421FC8"/>
    <w:rsid w:val="00426049"/>
    <w:rsid w:val="00451B65"/>
    <w:rsid w:val="00474F70"/>
    <w:rsid w:val="00494796"/>
    <w:rsid w:val="004B0D4A"/>
    <w:rsid w:val="004F39E9"/>
    <w:rsid w:val="00501402"/>
    <w:rsid w:val="00511493"/>
    <w:rsid w:val="005168B7"/>
    <w:rsid w:val="00523BAD"/>
    <w:rsid w:val="0052630B"/>
    <w:rsid w:val="0054452E"/>
    <w:rsid w:val="00560AC6"/>
    <w:rsid w:val="005972B1"/>
    <w:rsid w:val="005C3524"/>
    <w:rsid w:val="005F04A8"/>
    <w:rsid w:val="005F56F4"/>
    <w:rsid w:val="00604A8F"/>
    <w:rsid w:val="006142D8"/>
    <w:rsid w:val="00614B4A"/>
    <w:rsid w:val="0065183D"/>
    <w:rsid w:val="00662624"/>
    <w:rsid w:val="00676FA4"/>
    <w:rsid w:val="006804DC"/>
    <w:rsid w:val="006A333C"/>
    <w:rsid w:val="006A64FD"/>
    <w:rsid w:val="006D3E4A"/>
    <w:rsid w:val="006E090D"/>
    <w:rsid w:val="006F790C"/>
    <w:rsid w:val="00736636"/>
    <w:rsid w:val="00736659"/>
    <w:rsid w:val="00746037"/>
    <w:rsid w:val="007527D0"/>
    <w:rsid w:val="007608E1"/>
    <w:rsid w:val="0076175A"/>
    <w:rsid w:val="00777A1F"/>
    <w:rsid w:val="00795405"/>
    <w:rsid w:val="00861418"/>
    <w:rsid w:val="0087495C"/>
    <w:rsid w:val="008A430F"/>
    <w:rsid w:val="008B1659"/>
    <w:rsid w:val="008D4964"/>
    <w:rsid w:val="008E4EA3"/>
    <w:rsid w:val="00904EDC"/>
    <w:rsid w:val="00915121"/>
    <w:rsid w:val="00915EEF"/>
    <w:rsid w:val="00931AF2"/>
    <w:rsid w:val="009362B5"/>
    <w:rsid w:val="00943C93"/>
    <w:rsid w:val="00943DAA"/>
    <w:rsid w:val="009451E0"/>
    <w:rsid w:val="00953192"/>
    <w:rsid w:val="0096587D"/>
    <w:rsid w:val="0099521A"/>
    <w:rsid w:val="00996986"/>
    <w:rsid w:val="009A564D"/>
    <w:rsid w:val="009B7C35"/>
    <w:rsid w:val="009C157A"/>
    <w:rsid w:val="009D6626"/>
    <w:rsid w:val="009D6D33"/>
    <w:rsid w:val="009D777E"/>
    <w:rsid w:val="009E3BB4"/>
    <w:rsid w:val="009F0259"/>
    <w:rsid w:val="00A049AC"/>
    <w:rsid w:val="00A13B0A"/>
    <w:rsid w:val="00A31524"/>
    <w:rsid w:val="00A34599"/>
    <w:rsid w:val="00A46C4C"/>
    <w:rsid w:val="00A75B03"/>
    <w:rsid w:val="00A8723B"/>
    <w:rsid w:val="00AA14A4"/>
    <w:rsid w:val="00AA7D94"/>
    <w:rsid w:val="00AB7CCC"/>
    <w:rsid w:val="00AE7C0C"/>
    <w:rsid w:val="00B10E8D"/>
    <w:rsid w:val="00B610C8"/>
    <w:rsid w:val="00B7616F"/>
    <w:rsid w:val="00B82947"/>
    <w:rsid w:val="00B87B7D"/>
    <w:rsid w:val="00BA10B3"/>
    <w:rsid w:val="00BA79F2"/>
    <w:rsid w:val="00BB0E4F"/>
    <w:rsid w:val="00BC1130"/>
    <w:rsid w:val="00C11ACE"/>
    <w:rsid w:val="00C55DC8"/>
    <w:rsid w:val="00C658A8"/>
    <w:rsid w:val="00CD0AFF"/>
    <w:rsid w:val="00D071D6"/>
    <w:rsid w:val="00D22BDF"/>
    <w:rsid w:val="00D37481"/>
    <w:rsid w:val="00D52FBC"/>
    <w:rsid w:val="00D53C6B"/>
    <w:rsid w:val="00D56E81"/>
    <w:rsid w:val="00D61C32"/>
    <w:rsid w:val="00D654C8"/>
    <w:rsid w:val="00D67687"/>
    <w:rsid w:val="00D818E8"/>
    <w:rsid w:val="00DA2F07"/>
    <w:rsid w:val="00DE1AB5"/>
    <w:rsid w:val="00E173BF"/>
    <w:rsid w:val="00E305F0"/>
    <w:rsid w:val="00E34816"/>
    <w:rsid w:val="00E3483C"/>
    <w:rsid w:val="00E53100"/>
    <w:rsid w:val="00E55BF7"/>
    <w:rsid w:val="00E62D93"/>
    <w:rsid w:val="00E83119"/>
    <w:rsid w:val="00E93FD8"/>
    <w:rsid w:val="00EB023A"/>
    <w:rsid w:val="00EB31B5"/>
    <w:rsid w:val="00EB620E"/>
    <w:rsid w:val="00EC10D4"/>
    <w:rsid w:val="00EC45D3"/>
    <w:rsid w:val="00EC6B09"/>
    <w:rsid w:val="00ED0639"/>
    <w:rsid w:val="00EE4074"/>
    <w:rsid w:val="00EF2E0D"/>
    <w:rsid w:val="00F365E1"/>
    <w:rsid w:val="00F4540F"/>
    <w:rsid w:val="00F9410E"/>
    <w:rsid w:val="00FA3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19D873"/>
  <w15:docId w15:val="{6B0646D2-FE5D-400B-AA41-D9992EB29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48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76FA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48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83C"/>
  </w:style>
  <w:style w:type="paragraph" w:styleId="Footer">
    <w:name w:val="footer"/>
    <w:basedOn w:val="Normal"/>
    <w:link w:val="FooterChar"/>
    <w:uiPriority w:val="99"/>
    <w:unhideWhenUsed/>
    <w:rsid w:val="00E348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83C"/>
  </w:style>
  <w:style w:type="paragraph" w:styleId="BalloonText">
    <w:name w:val="Balloon Text"/>
    <w:basedOn w:val="Normal"/>
    <w:link w:val="BalloonTextChar"/>
    <w:uiPriority w:val="99"/>
    <w:semiHidden/>
    <w:unhideWhenUsed/>
    <w:rsid w:val="00E34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83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3483C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3483C"/>
    <w:pPr>
      <w:outlineLvl w:val="9"/>
    </w:pPr>
    <w:rPr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676FA4"/>
    <w:rPr>
      <w:rFonts w:asciiTheme="majorHAnsi" w:eastAsiaTheme="majorEastAsia" w:hAnsiTheme="majorHAnsi" w:cstheme="majorBidi"/>
      <w:b/>
      <w:bCs/>
      <w:color w:val="000000" w:themeColor="text1"/>
      <w:sz w:val="28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2B68C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E3483C"/>
    <w:rPr>
      <w:color w:val="0000FF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2B68C6"/>
    <w:pPr>
      <w:tabs>
        <w:tab w:val="right" w:leader="dot" w:pos="9350"/>
      </w:tabs>
      <w:spacing w:after="100"/>
      <w:ind w:left="720"/>
    </w:pPr>
  </w:style>
  <w:style w:type="paragraph" w:styleId="ListParagraph">
    <w:name w:val="List Paragraph"/>
    <w:basedOn w:val="Normal"/>
    <w:uiPriority w:val="34"/>
    <w:qFormat/>
    <w:rsid w:val="00E3483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B1659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3E1EA9"/>
    <w:pPr>
      <w:spacing w:after="0" w:line="240" w:lineRule="auto"/>
    </w:pPr>
  </w:style>
  <w:style w:type="table" w:styleId="TableGrid">
    <w:name w:val="Table Grid"/>
    <w:basedOn w:val="TableNormal"/>
    <w:uiPriority w:val="59"/>
    <w:rsid w:val="001A1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01402"/>
    <w:rPr>
      <w:color w:val="605E5C"/>
      <w:shd w:val="clear" w:color="auto" w:fill="E1DFDD"/>
    </w:rPr>
  </w:style>
  <w:style w:type="table" w:styleId="GridTable2">
    <w:name w:val="Grid Table 2"/>
    <w:basedOn w:val="TableNormal"/>
    <w:uiPriority w:val="47"/>
    <w:rsid w:val="00A46C4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93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ebdata.cccco.edu/ded/cb/cb.htm" TargetMode="External"/><Relationship Id="rId1" Type="http://schemas.openxmlformats.org/officeDocument/2006/relationships/hyperlink" Target="mailto:Curriculum@email.laccd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1D30B21C20174BA63EA39CF47C19B9" ma:contentTypeVersion="4" ma:contentTypeDescription="Create a new document." ma:contentTypeScope="" ma:versionID="725b9913de638d45c0d94855b5199139">
  <xsd:schema xmlns:xsd="http://www.w3.org/2001/XMLSchema" xmlns:xs="http://www.w3.org/2001/XMLSchema" xmlns:p="http://schemas.microsoft.com/office/2006/metadata/properties" xmlns:ns2="cde76301-f6ef-4ed3-b721-a2666d4ef5a8" targetNamespace="http://schemas.microsoft.com/office/2006/metadata/properties" ma:root="true" ma:fieldsID="510634a10a6cee84a3d47c22ece7615e" ns2:_="">
    <xsd:import namespace="cde76301-f6ef-4ed3-b721-a2666d4ef5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e76301-f6ef-4ed3-b721-a2666d4ef5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AD5C95-2853-45A1-B2BF-42540AB8A6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e76301-f6ef-4ed3-b721-a2666d4ef5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5DDF9A-1222-4F1D-ACB1-D388080352D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29D33D-84CF-4E02-9115-56C5A04A439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074139A-6AC6-4C4C-8DE7-0B486EEA8D2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LACCD New Course Request Form (Word)</vt:lpstr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LACCD New Course Request Form (Word)</dc:title>
  <dc:creator>Seja, Jordan M.</dc:creator>
  <cp:lastModifiedBy>Seja, Jordan M</cp:lastModifiedBy>
  <cp:revision>14</cp:revision>
  <cp:lastPrinted>2018-08-09T19:51:00Z</cp:lastPrinted>
  <dcterms:created xsi:type="dcterms:W3CDTF">2025-04-14T21:48:00Z</dcterms:created>
  <dcterms:modified xsi:type="dcterms:W3CDTF">2025-04-15T21:46:00Z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0x0101006D1D30B21C20174BA63EA39CF47C19B9</vt:lpwstr>
  </property>
  <property fmtid="{D5CDD505-2E9C-101B-9397-08002B2CF9AE}" pid="3" name="Order">
    <vt:r8>7700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