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2C1A" w14:textId="470DF84B" w:rsidR="008F3C75" w:rsidRDefault="00647CD0" w:rsidP="008F3C75">
      <w:pPr>
        <w:pStyle w:val="Heading1"/>
      </w:pPr>
      <w:r>
        <w:t xml:space="preserve">PDF </w:t>
      </w:r>
      <w:r w:rsidR="00831D68">
        <w:t xml:space="preserve">Form </w:t>
      </w:r>
      <w:r w:rsidR="00340EBB">
        <w:t>R</w:t>
      </w:r>
      <w:r w:rsidR="00340EBB" w:rsidRPr="00340EBB">
        <w:t xml:space="preserve">emediation </w:t>
      </w:r>
      <w:r>
        <w:t xml:space="preserve">and Creation </w:t>
      </w:r>
      <w:r w:rsidR="00340EBB">
        <w:t>S</w:t>
      </w:r>
      <w:r w:rsidR="00340EBB" w:rsidRPr="00340EBB">
        <w:t>ervices</w:t>
      </w:r>
      <w:r w:rsidR="00340EBB">
        <w:t xml:space="preserve"> Proposal</w:t>
      </w:r>
      <w:r w:rsidR="008F3C75" w:rsidRPr="008F3C75">
        <w:t xml:space="preserve">: Sample </w:t>
      </w:r>
      <w:r w:rsidR="00155A2D">
        <w:t>Document</w:t>
      </w:r>
      <w:r w:rsidR="00826DA3">
        <w:t xml:space="preserve"> D</w:t>
      </w:r>
    </w:p>
    <w:p w14:paraId="6A903167" w14:textId="48762FFF" w:rsidR="008F3C75" w:rsidRDefault="008F3C75" w:rsidP="008F3C75">
      <w:pPr>
        <w:pStyle w:val="Heading2"/>
      </w:pPr>
      <w:r>
        <w:t>Instructions</w:t>
      </w:r>
    </w:p>
    <w:p w14:paraId="783CF56B" w14:textId="5FDE849A" w:rsidR="008F3C75" w:rsidRDefault="008F3C75" w:rsidP="00C904C1">
      <w:pPr>
        <w:pStyle w:val="NoSpacing"/>
      </w:pPr>
      <w:r w:rsidRPr="00244327">
        <w:t xml:space="preserve">Proposals for </w:t>
      </w:r>
      <w:r w:rsidR="00831D68" w:rsidRPr="00831D68">
        <w:t>PDF Form Remediation and Creation Services</w:t>
      </w:r>
      <w:r w:rsidR="00831D68" w:rsidRPr="00831D68">
        <w:t xml:space="preserve"> </w:t>
      </w:r>
      <w:r w:rsidRPr="00244327">
        <w:t>must include</w:t>
      </w:r>
      <w:r>
        <w:t xml:space="preserve"> </w:t>
      </w:r>
      <w:r w:rsidR="00831D68">
        <w:t xml:space="preserve">a </w:t>
      </w:r>
      <w:r w:rsidR="004377F9">
        <w:t>remediated version of the following document</w:t>
      </w:r>
      <w:r>
        <w:t>:</w:t>
      </w:r>
    </w:p>
    <w:p w14:paraId="7E682375" w14:textId="017ABC98" w:rsidR="00155A2D" w:rsidRDefault="00D038C0" w:rsidP="00831D68">
      <w:pPr>
        <w:pStyle w:val="ListParagraph"/>
        <w:numPr>
          <w:ilvl w:val="0"/>
          <w:numId w:val="1"/>
        </w:numPr>
      </w:pPr>
      <w:r>
        <w:t xml:space="preserve">Sample Document </w:t>
      </w:r>
      <w:r w:rsidR="00831D68">
        <w:t>D</w:t>
      </w:r>
      <w:r>
        <w:t xml:space="preserve">: </w:t>
      </w:r>
      <w:r w:rsidR="00826DA3">
        <w:t>Public Records Act Request</w:t>
      </w:r>
    </w:p>
    <w:p w14:paraId="10BF1D1C" w14:textId="2A90F1D4" w:rsidR="006723C7" w:rsidRDefault="006723C7" w:rsidP="006723C7">
      <w:pPr>
        <w:pStyle w:val="Heading2"/>
      </w:pPr>
      <w:r>
        <w:t>Scope</w:t>
      </w:r>
    </w:p>
    <w:p w14:paraId="24EF2481" w14:textId="61317FEF" w:rsidR="00D353D1" w:rsidRDefault="008F3C75" w:rsidP="008D3876">
      <w:bookmarkStart w:id="0" w:name="_Hlk105160788"/>
      <w:r>
        <w:t xml:space="preserve">Provide </w:t>
      </w:r>
      <w:r w:rsidR="00DB5C6A">
        <w:t xml:space="preserve">a </w:t>
      </w:r>
      <w:r w:rsidR="000A1EE1">
        <w:t>remediated version</w:t>
      </w:r>
      <w:r w:rsidR="00DB5C6A">
        <w:t xml:space="preserve"> </w:t>
      </w:r>
      <w:r w:rsidR="000A1EE1">
        <w:t xml:space="preserve">of </w:t>
      </w:r>
      <w:r w:rsidR="00D353D1">
        <w:t xml:space="preserve">Sample Document </w:t>
      </w:r>
      <w:r w:rsidR="00DB5C6A">
        <w:t>D</w:t>
      </w:r>
      <w:r w:rsidR="00D353D1">
        <w:t xml:space="preserve"> </w:t>
      </w:r>
      <w:r w:rsidR="000A1EE1">
        <w:t xml:space="preserve">as </w:t>
      </w:r>
      <w:r w:rsidR="00DB5C6A">
        <w:t xml:space="preserve">a </w:t>
      </w:r>
      <w:r w:rsidR="000A1EE1">
        <w:t xml:space="preserve">PDF </w:t>
      </w:r>
      <w:r w:rsidR="00DB5C6A">
        <w:t xml:space="preserve">form </w:t>
      </w:r>
      <w:r w:rsidR="00D353D1">
        <w:t xml:space="preserve">remediated </w:t>
      </w:r>
      <w:r>
        <w:t>for conformance with WCAG 2.1 A and AA</w:t>
      </w:r>
      <w:r w:rsidR="000A1EE1">
        <w:t xml:space="preserve"> success criteria applicable to PDF </w:t>
      </w:r>
      <w:r w:rsidR="00831D68">
        <w:t>forms</w:t>
      </w:r>
      <w:r>
        <w:t>.</w:t>
      </w:r>
      <w:bookmarkEnd w:id="0"/>
    </w:p>
    <w:p w14:paraId="1BF13E56" w14:textId="77777777" w:rsidR="00BE4D83" w:rsidRDefault="00BE4D83" w:rsidP="00BE4D83">
      <w:pPr>
        <w:pStyle w:val="Heading2"/>
      </w:pPr>
      <w:r>
        <w:t>Report</w:t>
      </w:r>
    </w:p>
    <w:p w14:paraId="10F1294F" w14:textId="29A35399" w:rsidR="00BE4D83" w:rsidRDefault="00BE4D83" w:rsidP="00BE4D83">
      <w:pPr>
        <w:pStyle w:val="NoSpacing"/>
      </w:pPr>
      <w:r>
        <w:t xml:space="preserve">Provide a report that includes the following information for the </w:t>
      </w:r>
      <w:r>
        <w:t>form</w:t>
      </w:r>
      <w:r>
        <w:t>:</w:t>
      </w:r>
    </w:p>
    <w:p w14:paraId="0ECA7ACB" w14:textId="5D67DE82" w:rsidR="00BE4D83" w:rsidRDefault="00BE4D83" w:rsidP="00BE4D83">
      <w:pPr>
        <w:pStyle w:val="ListParagraph"/>
        <w:numPr>
          <w:ilvl w:val="0"/>
          <w:numId w:val="2"/>
        </w:numPr>
      </w:pPr>
      <w:r>
        <w:t xml:space="preserve">Time spent remediating or reformatting </w:t>
      </w:r>
      <w:r>
        <w:t>the form</w:t>
      </w:r>
    </w:p>
    <w:p w14:paraId="08D56EFA" w14:textId="682AFBF6" w:rsidR="00BE4D83" w:rsidRDefault="00BE4D83" w:rsidP="00BE4D83">
      <w:pPr>
        <w:pStyle w:val="ListParagraph"/>
        <w:numPr>
          <w:ilvl w:val="0"/>
          <w:numId w:val="2"/>
        </w:numPr>
      </w:pPr>
      <w:r>
        <w:t xml:space="preserve">Cost </w:t>
      </w:r>
      <w:r>
        <w:t xml:space="preserve">for the form </w:t>
      </w:r>
      <w:r>
        <w:t>based on the information provided for Appendix B: Cost Structure</w:t>
      </w:r>
    </w:p>
    <w:p w14:paraId="4305E0EC" w14:textId="0B19A95D" w:rsidR="00BE4D83" w:rsidRPr="00C904C1" w:rsidRDefault="00BE4D83" w:rsidP="008D3876">
      <w:pPr>
        <w:pStyle w:val="ListParagraph"/>
        <w:numPr>
          <w:ilvl w:val="0"/>
          <w:numId w:val="2"/>
        </w:numPr>
      </w:pPr>
      <w:r>
        <w:t xml:space="preserve">Any accessibility issues identified in a </w:t>
      </w:r>
      <w:r>
        <w:t xml:space="preserve">form </w:t>
      </w:r>
      <w:r>
        <w:t>that could not be remediated and the reasons</w:t>
      </w:r>
    </w:p>
    <w:sectPr w:rsidR="00BE4D83" w:rsidRPr="00C904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E43C" w14:textId="77777777" w:rsidR="00342E74" w:rsidRDefault="00342E74" w:rsidP="001F2802">
      <w:pPr>
        <w:spacing w:after="0" w:line="240" w:lineRule="auto"/>
      </w:pPr>
      <w:r>
        <w:separator/>
      </w:r>
    </w:p>
  </w:endnote>
  <w:endnote w:type="continuationSeparator" w:id="0">
    <w:p w14:paraId="5B4B8737" w14:textId="77777777" w:rsidR="00342E74" w:rsidRDefault="00342E74" w:rsidP="001F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1746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A36D40B" w14:textId="083948B5" w:rsidR="001F2802" w:rsidRPr="001F2802" w:rsidRDefault="001F2802">
            <w:pPr>
              <w:pStyle w:val="Footer"/>
            </w:pPr>
            <w:r w:rsidRPr="001F2802">
              <w:t xml:space="preserve">Page </w:t>
            </w:r>
            <w:r w:rsidRPr="001F2802">
              <w:fldChar w:fldCharType="begin"/>
            </w:r>
            <w:r w:rsidRPr="001F2802">
              <w:instrText xml:space="preserve"> PAGE </w:instrText>
            </w:r>
            <w:r w:rsidRPr="001F2802">
              <w:fldChar w:fldCharType="separate"/>
            </w:r>
            <w:r w:rsidRPr="001F2802">
              <w:rPr>
                <w:noProof/>
              </w:rPr>
              <w:t>2</w:t>
            </w:r>
            <w:r w:rsidRPr="001F2802">
              <w:fldChar w:fldCharType="end"/>
            </w:r>
            <w:r w:rsidRPr="001F2802">
              <w:t xml:space="preserve"> of </w:t>
            </w:r>
            <w:fldSimple w:instr=" NUMPAGES  ">
              <w:r w:rsidRPr="001F2802">
                <w:rPr>
                  <w:noProof/>
                </w:rPr>
                <w:t>2</w:t>
              </w:r>
            </w:fldSimple>
          </w:p>
        </w:sdtContent>
      </w:sdt>
    </w:sdtContent>
  </w:sdt>
  <w:p w14:paraId="340414F4" w14:textId="77777777" w:rsidR="001F2802" w:rsidRPr="001F2802" w:rsidRDefault="001F2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7EA5" w14:textId="77777777" w:rsidR="00342E74" w:rsidRDefault="00342E74" w:rsidP="001F2802">
      <w:pPr>
        <w:spacing w:after="0" w:line="240" w:lineRule="auto"/>
      </w:pPr>
      <w:r>
        <w:separator/>
      </w:r>
    </w:p>
  </w:footnote>
  <w:footnote w:type="continuationSeparator" w:id="0">
    <w:p w14:paraId="22027033" w14:textId="77777777" w:rsidR="00342E74" w:rsidRDefault="00342E74" w:rsidP="001F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AC3"/>
    <w:multiLevelType w:val="hybridMultilevel"/>
    <w:tmpl w:val="F5F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866"/>
    <w:multiLevelType w:val="hybridMultilevel"/>
    <w:tmpl w:val="7AC2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7034">
    <w:abstractNumId w:val="1"/>
  </w:num>
  <w:num w:numId="2" w16cid:durableId="17744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5"/>
    <w:rsid w:val="0000031E"/>
    <w:rsid w:val="000A1EE1"/>
    <w:rsid w:val="000C1E4E"/>
    <w:rsid w:val="000C3632"/>
    <w:rsid w:val="00155A2D"/>
    <w:rsid w:val="001956FF"/>
    <w:rsid w:val="001E2F56"/>
    <w:rsid w:val="001F2802"/>
    <w:rsid w:val="00340EBB"/>
    <w:rsid w:val="00342E74"/>
    <w:rsid w:val="004215C4"/>
    <w:rsid w:val="00435104"/>
    <w:rsid w:val="004377F9"/>
    <w:rsid w:val="005357A6"/>
    <w:rsid w:val="005644B0"/>
    <w:rsid w:val="00647CD0"/>
    <w:rsid w:val="006723C7"/>
    <w:rsid w:val="00826DA3"/>
    <w:rsid w:val="00831D68"/>
    <w:rsid w:val="00891D1D"/>
    <w:rsid w:val="008D3876"/>
    <w:rsid w:val="008E0020"/>
    <w:rsid w:val="008F3C75"/>
    <w:rsid w:val="009B32D1"/>
    <w:rsid w:val="00A60051"/>
    <w:rsid w:val="00AD14C5"/>
    <w:rsid w:val="00AE5E58"/>
    <w:rsid w:val="00BE4D83"/>
    <w:rsid w:val="00C904C1"/>
    <w:rsid w:val="00CC2FE6"/>
    <w:rsid w:val="00D038C0"/>
    <w:rsid w:val="00D15216"/>
    <w:rsid w:val="00D353D1"/>
    <w:rsid w:val="00DB5C6A"/>
    <w:rsid w:val="00ED39CD"/>
    <w:rsid w:val="00F87352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DE90"/>
  <w15:chartTrackingRefBased/>
  <w15:docId w15:val="{830D2FD8-C0C9-4F1A-9EF3-8E8CC04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1D"/>
    <w:pPr>
      <w:spacing w:after="240" w:line="300" w:lineRule="auto"/>
    </w:pPr>
    <w:rPr>
      <w:rFonts w:ascii="Verdana" w:hAnsi="Verdana" w:cs="Calibr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F87352"/>
    <w:pPr>
      <w:keepNext/>
      <w:keepLines/>
      <w:spacing w:after="240" w:line="276" w:lineRule="auto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215C4"/>
    <w:pPr>
      <w:keepNext/>
      <w:keepLines/>
      <w:spacing w:after="120" w:line="276" w:lineRule="auto"/>
      <w:outlineLvl w:val="1"/>
    </w:pPr>
    <w:rPr>
      <w:rFonts w:ascii="Verdana" w:eastAsiaTheme="majorEastAsia" w:hAnsi="Verdan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5C4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4B0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352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5C4"/>
    <w:rPr>
      <w:rFonts w:ascii="Verdana" w:eastAsiaTheme="majorEastAsia" w:hAnsi="Verdan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5C4"/>
    <w:rPr>
      <w:rFonts w:ascii="Verdana" w:hAnsi="Verdan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4B0"/>
    <w:rPr>
      <w:rFonts w:ascii="Verdana" w:eastAsiaTheme="majorEastAsia" w:hAnsi="Verdan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8F3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04C1"/>
    <w:pPr>
      <w:spacing w:after="0" w:line="300" w:lineRule="auto"/>
    </w:pPr>
    <w:rPr>
      <w:rFonts w:ascii="Verdana" w:hAnsi="Verdana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02"/>
    <w:rPr>
      <w:rFonts w:ascii="Verdana" w:hAnsi="Verdana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02"/>
    <w:rPr>
      <w:rFonts w:ascii="Verdana" w:hAnsi="Verdan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95D19-C8D7-49A2-98C8-09AABC6BA9A7}"/>
</file>

<file path=customXml/itemProps2.xml><?xml version="1.0" encoding="utf-8"?>
<ds:datastoreItem xmlns:ds="http://schemas.openxmlformats.org/officeDocument/2006/customXml" ds:itemID="{A59B96B0-0F55-4222-A3EF-F2D5AB434ADB}"/>
</file>

<file path=customXml/itemProps3.xml><?xml version="1.0" encoding="utf-8"?>
<ds:datastoreItem xmlns:ds="http://schemas.openxmlformats.org/officeDocument/2006/customXml" ds:itemID="{2C052FB8-2328-4D60-8754-100FCB26B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Documents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Document</dc:title>
  <dc:subject/>
  <dc:creator>Crisosto, Nicolas M</dc:creator>
  <cp:keywords/>
  <dc:description/>
  <cp:lastModifiedBy>Crisosto, Nicolas M</cp:lastModifiedBy>
  <cp:revision>22</cp:revision>
  <dcterms:created xsi:type="dcterms:W3CDTF">2022-06-03T21:41:00Z</dcterms:created>
  <dcterms:modified xsi:type="dcterms:W3CDTF">2022-06-03T22:46:00Z</dcterms:modified>
</cp:coreProperties>
</file>